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45190F" w:rsidRDefault="004266BA" w:rsidP="0045190F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45190F" w:rsidRDefault="009E0856" w:rsidP="0045190F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45190F" w:rsidRDefault="004266BA" w:rsidP="0045190F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>SEKOLAH</w:t>
      </w:r>
      <w:r w:rsidRPr="0045190F">
        <w:rPr>
          <w:rFonts w:ascii="Times New Roman" w:hAnsi="Times New Roman"/>
          <w:b/>
          <w:sz w:val="24"/>
          <w:szCs w:val="24"/>
        </w:rPr>
        <w:tab/>
      </w:r>
      <w:r w:rsidRPr="0045190F">
        <w:rPr>
          <w:rFonts w:ascii="Times New Roman" w:hAnsi="Times New Roman"/>
          <w:b/>
          <w:sz w:val="24"/>
          <w:szCs w:val="24"/>
        </w:rPr>
        <w:tab/>
      </w:r>
      <w:r w:rsidR="009E0856" w:rsidRPr="0045190F">
        <w:rPr>
          <w:rFonts w:ascii="Times New Roman" w:hAnsi="Times New Roman"/>
          <w:b/>
          <w:sz w:val="24"/>
          <w:szCs w:val="24"/>
        </w:rPr>
        <w:tab/>
      </w:r>
      <w:r w:rsidRPr="0045190F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45190F" w:rsidRDefault="00700F18" w:rsidP="0045190F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>MATA PELAJARAN</w:t>
      </w:r>
      <w:r w:rsidRPr="0045190F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45190F">
        <w:rPr>
          <w:rFonts w:ascii="Times New Roman" w:hAnsi="Times New Roman"/>
          <w:b/>
          <w:sz w:val="24"/>
          <w:szCs w:val="24"/>
        </w:rPr>
        <w:t>ADMINISTRASI INFRASTRUKTUR JARINGAN</w:t>
      </w:r>
    </w:p>
    <w:p w:rsidR="00700F18" w:rsidRPr="0045190F" w:rsidRDefault="00700F18" w:rsidP="0045190F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>KELAS / SEMESTER</w:t>
      </w:r>
      <w:r w:rsidRPr="0045190F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45190F">
        <w:rPr>
          <w:rFonts w:ascii="Times New Roman" w:hAnsi="Times New Roman"/>
          <w:b/>
          <w:sz w:val="24"/>
          <w:szCs w:val="24"/>
        </w:rPr>
        <w:t>XII / GANJIL</w:t>
      </w:r>
    </w:p>
    <w:p w:rsidR="00700F18" w:rsidRPr="0045190F" w:rsidRDefault="00700F18" w:rsidP="0045190F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>MATERI POKOK</w:t>
      </w:r>
      <w:r w:rsidRPr="0045190F">
        <w:rPr>
          <w:rFonts w:ascii="Times New Roman" w:hAnsi="Times New Roman"/>
          <w:b/>
          <w:sz w:val="24"/>
          <w:szCs w:val="24"/>
        </w:rPr>
        <w:tab/>
      </w:r>
      <w:r w:rsidRPr="0045190F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45190F">
        <w:rPr>
          <w:rFonts w:ascii="Times New Roman" w:hAnsi="Times New Roman"/>
          <w:b/>
          <w:sz w:val="24"/>
          <w:szCs w:val="24"/>
        </w:rPr>
        <w:t>NETWORK ADDRESS TRANSLATION</w:t>
      </w:r>
    </w:p>
    <w:p w:rsidR="00700F18" w:rsidRPr="0045190F" w:rsidRDefault="00700F18" w:rsidP="0045190F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>ALOKASI WAKTU</w:t>
      </w:r>
      <w:r w:rsidRPr="0045190F">
        <w:rPr>
          <w:rFonts w:ascii="Times New Roman" w:hAnsi="Times New Roman"/>
          <w:b/>
          <w:sz w:val="24"/>
          <w:szCs w:val="24"/>
        </w:rPr>
        <w:tab/>
      </w:r>
      <w:r w:rsidR="009E0856" w:rsidRPr="0045190F">
        <w:rPr>
          <w:rFonts w:ascii="Times New Roman" w:hAnsi="Times New Roman"/>
          <w:b/>
          <w:sz w:val="24"/>
          <w:szCs w:val="24"/>
        </w:rPr>
        <w:tab/>
      </w:r>
      <w:r w:rsidRPr="0045190F">
        <w:rPr>
          <w:rFonts w:ascii="Times New Roman" w:hAnsi="Times New Roman"/>
          <w:b/>
          <w:sz w:val="24"/>
          <w:szCs w:val="24"/>
        </w:rPr>
        <w:t xml:space="preserve">: </w:t>
      </w:r>
      <w:r w:rsidR="00651CA8" w:rsidRPr="0045190F">
        <w:rPr>
          <w:rFonts w:ascii="Times New Roman" w:hAnsi="Times New Roman"/>
          <w:b/>
          <w:sz w:val="24"/>
          <w:szCs w:val="24"/>
        </w:rPr>
        <w:t>9</w:t>
      </w:r>
      <w:r w:rsidRPr="0045190F">
        <w:rPr>
          <w:rFonts w:ascii="Times New Roman" w:hAnsi="Times New Roman"/>
          <w:b/>
          <w:sz w:val="24"/>
          <w:szCs w:val="24"/>
        </w:rPr>
        <w:t xml:space="preserve"> X 45 MENIT (</w:t>
      </w:r>
      <w:r w:rsidR="00CD3394" w:rsidRPr="0045190F">
        <w:rPr>
          <w:rFonts w:ascii="Times New Roman" w:hAnsi="Times New Roman"/>
          <w:b/>
          <w:sz w:val="24"/>
          <w:szCs w:val="24"/>
        </w:rPr>
        <w:t>6</w:t>
      </w:r>
      <w:r w:rsidRPr="0045190F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45190F" w:rsidRDefault="006200A4" w:rsidP="0045190F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45190F" w:rsidRDefault="004266BA" w:rsidP="000271A1">
      <w:pPr>
        <w:pStyle w:val="Heading1"/>
        <w:numPr>
          <w:ilvl w:val="0"/>
          <w:numId w:val="38"/>
        </w:numPr>
        <w:rPr>
          <w:rFonts w:ascii="Times New Roman" w:hAnsi="Times New Roman" w:cs="Times New Roman"/>
          <w:b w:val="0"/>
          <w:sz w:val="24"/>
          <w:szCs w:val="24"/>
        </w:rPr>
      </w:pPr>
      <w:r w:rsidRPr="0045190F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45190F" w:rsidRDefault="004266BA" w:rsidP="0045190F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45190F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45190F" w:rsidRDefault="00D20224" w:rsidP="000271A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45190F" w:rsidRDefault="00D20224" w:rsidP="000271A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sz w:val="24"/>
          <w:szCs w:val="24"/>
        </w:rPr>
        <w:t>Mengembangkan sikap kerja sama dan teliti</w:t>
      </w:r>
    </w:p>
    <w:p w:rsidR="005822BB" w:rsidRPr="0045190F" w:rsidRDefault="005822BB" w:rsidP="000271A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</w:t>
      </w:r>
      <w:r w:rsidR="00B534E6" w:rsidRPr="0045190F">
        <w:rPr>
          <w:rFonts w:ascii="Times New Roman" w:hAnsi="Times New Roman"/>
          <w:i/>
          <w:color w:val="000000"/>
          <w:sz w:val="24"/>
          <w:szCs w:val="24"/>
        </w:rPr>
        <w:t>internet gateway</w:t>
      </w:r>
    </w:p>
    <w:p w:rsidR="005822BB" w:rsidRPr="0045190F" w:rsidRDefault="005822BB" w:rsidP="000271A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color w:val="000000"/>
          <w:sz w:val="24"/>
          <w:szCs w:val="24"/>
          <w:lang w:val="id-ID"/>
        </w:rPr>
        <w:t xml:space="preserve">Mengkonfigurasi </w:t>
      </w:r>
      <w:r w:rsidR="00B534E6" w:rsidRPr="0045190F">
        <w:rPr>
          <w:rFonts w:ascii="Times New Roman" w:hAnsi="Times New Roman"/>
          <w:color w:val="000000"/>
          <w:sz w:val="24"/>
          <w:szCs w:val="24"/>
        </w:rPr>
        <w:t>NAT</w:t>
      </w:r>
    </w:p>
    <w:p w:rsidR="00B534E6" w:rsidRPr="0045190F" w:rsidRDefault="00B534E6" w:rsidP="000271A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color w:val="000000"/>
          <w:sz w:val="24"/>
          <w:szCs w:val="24"/>
        </w:rPr>
        <w:t>Menganalisis permasalahan internet gateway</w:t>
      </w:r>
    </w:p>
    <w:p w:rsidR="00B534E6" w:rsidRPr="0045190F" w:rsidRDefault="00B534E6" w:rsidP="000271A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color w:val="000000"/>
          <w:sz w:val="24"/>
          <w:szCs w:val="24"/>
          <w:lang w:val="id-ID"/>
        </w:rPr>
        <w:t>Memperbaiki konfigurasi NAT</w:t>
      </w:r>
    </w:p>
    <w:p w:rsidR="00043E62" w:rsidRPr="0045190F" w:rsidRDefault="00043E62" w:rsidP="00E5404C">
      <w:pPr>
        <w:rPr>
          <w:rFonts w:ascii="Times New Roman" w:hAnsi="Times New Roman"/>
          <w:sz w:val="24"/>
          <w:szCs w:val="24"/>
        </w:rPr>
      </w:pPr>
    </w:p>
    <w:p w:rsidR="004266BA" w:rsidRPr="00E5404C" w:rsidRDefault="004266BA" w:rsidP="000271A1">
      <w:pPr>
        <w:pStyle w:val="ListParagraph"/>
        <w:numPr>
          <w:ilvl w:val="0"/>
          <w:numId w:val="38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E5404C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45190F" w:rsidTr="00751308">
        <w:tc>
          <w:tcPr>
            <w:tcW w:w="3184" w:type="dxa"/>
            <w:shd w:val="clear" w:color="auto" w:fill="FFFF99"/>
          </w:tcPr>
          <w:p w:rsidR="00A748A5" w:rsidRPr="0045190F" w:rsidRDefault="00724132" w:rsidP="0045190F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45190F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45190F" w:rsidRDefault="00A748A5" w:rsidP="0045190F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A748A5" w:rsidRPr="0045190F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751308" w:rsidRPr="0045190F" w:rsidRDefault="00751308" w:rsidP="000271A1">
            <w:pPr>
              <w:pStyle w:val="ListParagraph"/>
              <w:numPr>
                <w:ilvl w:val="1"/>
                <w:numId w:val="21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45190F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</w:t>
            </w:r>
            <w:r w:rsidRPr="0045190F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internet gateway</w:t>
            </w:r>
          </w:p>
          <w:p w:rsidR="00065F8D" w:rsidRPr="0045190F" w:rsidRDefault="00751308" w:rsidP="000271A1">
            <w:pPr>
              <w:pStyle w:val="ListParagraph"/>
              <w:numPr>
                <w:ilvl w:val="1"/>
                <w:numId w:val="21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4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Menganalisis permasalahan internet gateway</w:t>
            </w:r>
          </w:p>
          <w:p w:rsidR="00065F8D" w:rsidRPr="0045190F" w:rsidRDefault="00065F8D" w:rsidP="0045190F">
            <w:pPr>
              <w:spacing w:after="0" w:line="360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748A5" w:rsidRPr="0045190F" w:rsidRDefault="00A748A5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4C24C4" w:rsidRPr="0045190F" w:rsidRDefault="004C24C4" w:rsidP="000271A1">
            <w:pPr>
              <w:pStyle w:val="ListParagraph"/>
              <w:numPr>
                <w:ilvl w:val="2"/>
                <w:numId w:val="23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4C24C4" w:rsidRPr="0045190F" w:rsidRDefault="004C24C4" w:rsidP="000271A1">
            <w:pPr>
              <w:pStyle w:val="ListParagraph"/>
              <w:numPr>
                <w:ilvl w:val="2"/>
                <w:numId w:val="23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Mengklasifikasikan jenis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4C24C4" w:rsidRPr="0045190F" w:rsidRDefault="004C24C4" w:rsidP="000271A1">
            <w:pPr>
              <w:pStyle w:val="ListParagraph"/>
              <w:numPr>
                <w:ilvl w:val="2"/>
                <w:numId w:val="23"/>
              </w:numPr>
              <w:spacing w:after="0" w:line="360" w:lineRule="auto"/>
              <w:ind w:left="706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4C24C4" w:rsidRPr="0045190F" w:rsidRDefault="004C24C4" w:rsidP="0045190F">
            <w:pPr>
              <w:pStyle w:val="ListParagraph"/>
              <w:tabs>
                <w:tab w:val="left" w:pos="1134"/>
                <w:tab w:val="left" w:pos="1276"/>
              </w:tabs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534E6" w:rsidRPr="0045190F" w:rsidRDefault="00B534E6" w:rsidP="000271A1">
            <w:pPr>
              <w:pStyle w:val="ListParagraph"/>
              <w:numPr>
                <w:ilvl w:val="2"/>
                <w:numId w:val="21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pada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B534E6" w:rsidRPr="0045190F" w:rsidRDefault="00B534E6" w:rsidP="000271A1">
            <w:pPr>
              <w:pStyle w:val="ListParagraph"/>
              <w:numPr>
                <w:ilvl w:val="2"/>
                <w:numId w:val="21"/>
              </w:numPr>
              <w:tabs>
                <w:tab w:val="left" w:pos="1134"/>
                <w:tab w:val="left" w:pos="1276"/>
              </w:tabs>
              <w:spacing w:after="0" w:line="360" w:lineRule="auto"/>
              <w:ind w:left="74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pada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065F8D" w:rsidRPr="0045190F" w:rsidRDefault="00065F8D" w:rsidP="0045190F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748A5" w:rsidRPr="0045190F" w:rsidRDefault="00A748A5" w:rsidP="0045190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5" w:rsidRPr="0045190F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751308" w:rsidRPr="0045190F" w:rsidRDefault="00751308" w:rsidP="000271A1">
            <w:pPr>
              <w:pStyle w:val="ListParagraph"/>
              <w:numPr>
                <w:ilvl w:val="1"/>
                <w:numId w:val="22"/>
              </w:numPr>
              <w:spacing w:after="0" w:line="36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Meng</w:t>
            </w:r>
            <w:r w:rsidRPr="0045190F">
              <w:rPr>
                <w:rFonts w:ascii="Times New Roman" w:hAnsi="Times New Roman"/>
                <w:color w:val="000000"/>
                <w:sz w:val="24"/>
                <w:szCs w:val="24"/>
              </w:rPr>
              <w:t>konfigurasi NAT</w:t>
            </w:r>
            <w:r w:rsidRPr="0045190F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</w:t>
            </w:r>
          </w:p>
          <w:p w:rsidR="00065F8D" w:rsidRPr="0045190F" w:rsidRDefault="00751308" w:rsidP="000271A1">
            <w:pPr>
              <w:pStyle w:val="ListParagraph"/>
              <w:numPr>
                <w:ilvl w:val="1"/>
                <w:numId w:val="22"/>
              </w:numPr>
              <w:spacing w:after="0" w:line="36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lastRenderedPageBreak/>
              <w:t>Memperbaiki konfigurasi NAT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A03AFD" w:rsidRPr="0045190F" w:rsidRDefault="00A03AFD" w:rsidP="000271A1">
            <w:pPr>
              <w:pStyle w:val="ListParagraph"/>
              <w:numPr>
                <w:ilvl w:val="2"/>
                <w:numId w:val="24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Melakukan konfigurasi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A03AFD" w:rsidRPr="0045190F" w:rsidRDefault="00A03AFD" w:rsidP="000271A1">
            <w:pPr>
              <w:pStyle w:val="ListParagraph"/>
              <w:numPr>
                <w:ilvl w:val="2"/>
                <w:numId w:val="24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Menguji hasil konfigurasi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A03AFD" w:rsidRPr="0045190F" w:rsidRDefault="00A03AFD" w:rsidP="000271A1">
            <w:pPr>
              <w:pStyle w:val="ListParagraph"/>
              <w:numPr>
                <w:ilvl w:val="2"/>
                <w:numId w:val="24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konfigurasi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A03AFD" w:rsidRPr="0045190F" w:rsidRDefault="00A03AFD" w:rsidP="0045190F">
            <w:pPr>
              <w:pStyle w:val="ListParagraph"/>
              <w:tabs>
                <w:tab w:val="left" w:pos="1134"/>
                <w:tab w:val="left" w:pos="1276"/>
              </w:tabs>
              <w:spacing w:after="0" w:line="360" w:lineRule="auto"/>
              <w:ind w:left="147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03AFD" w:rsidRPr="0045190F" w:rsidRDefault="00A03AFD" w:rsidP="000271A1">
            <w:pPr>
              <w:pStyle w:val="ListParagraph"/>
              <w:numPr>
                <w:ilvl w:val="2"/>
                <w:numId w:val="22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Memperbaiki permasalahan pada konfigurasi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A03AFD" w:rsidRPr="0045190F" w:rsidRDefault="00A03AFD" w:rsidP="000271A1">
            <w:pPr>
              <w:pStyle w:val="ListParagraph"/>
              <w:numPr>
                <w:ilvl w:val="2"/>
                <w:numId w:val="22"/>
              </w:numPr>
              <w:spacing w:after="0" w:line="360" w:lineRule="auto"/>
              <w:ind w:left="66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Menguji hasil perbaikan konfigurasi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065F8D" w:rsidRPr="0045190F" w:rsidRDefault="00A03AFD" w:rsidP="000271A1">
            <w:pPr>
              <w:pStyle w:val="ListParagraph"/>
              <w:numPr>
                <w:ilvl w:val="2"/>
                <w:numId w:val="22"/>
              </w:numPr>
              <w:spacing w:after="0" w:line="360" w:lineRule="auto"/>
              <w:ind w:left="66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perbaikan konfigurasi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</w:tc>
      </w:tr>
    </w:tbl>
    <w:p w:rsidR="006200A4" w:rsidRPr="0045190F" w:rsidRDefault="006200A4" w:rsidP="0045190F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45190F" w:rsidRDefault="004266BA" w:rsidP="000271A1">
      <w:pPr>
        <w:pStyle w:val="Heading1"/>
        <w:numPr>
          <w:ilvl w:val="0"/>
          <w:numId w:val="38"/>
        </w:numPr>
        <w:rPr>
          <w:rFonts w:ascii="Times New Roman" w:hAnsi="Times New Roman" w:cs="Times New Roman"/>
          <w:b w:val="0"/>
          <w:sz w:val="24"/>
          <w:szCs w:val="24"/>
        </w:rPr>
      </w:pPr>
      <w:r w:rsidRPr="0045190F">
        <w:rPr>
          <w:rFonts w:ascii="Times New Roman" w:hAnsi="Times New Roman" w:cs="Times New Roman"/>
          <w:sz w:val="24"/>
          <w:szCs w:val="24"/>
        </w:rPr>
        <w:t>MATERI PEMBELAJARAN</w:t>
      </w:r>
    </w:p>
    <w:p w:rsidR="004C5B24" w:rsidRPr="0045190F" w:rsidRDefault="004C5B24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contextualSpacing w:val="0"/>
        <w:rPr>
          <w:rFonts w:ascii="Times New Roman" w:eastAsia="Calibri" w:hAnsi="Times New Roman"/>
          <w:i/>
          <w:sz w:val="24"/>
          <w:szCs w:val="24"/>
        </w:rPr>
      </w:pPr>
      <w:r w:rsidRPr="0045190F">
        <w:rPr>
          <w:rFonts w:ascii="Times New Roman" w:eastAsia="Calibri" w:hAnsi="Times New Roman"/>
          <w:i/>
          <w:sz w:val="24"/>
          <w:szCs w:val="24"/>
        </w:rPr>
        <w:t>internet gateway (NAT)</w:t>
      </w:r>
    </w:p>
    <w:p w:rsidR="004C5B24" w:rsidRPr="0045190F" w:rsidRDefault="004C5B24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5190F">
        <w:rPr>
          <w:rFonts w:ascii="Times New Roman" w:eastAsia="Calibri" w:hAnsi="Times New Roman"/>
          <w:sz w:val="24"/>
          <w:szCs w:val="24"/>
        </w:rPr>
        <w:t xml:space="preserve">Prinsip dan cara kerja </w:t>
      </w:r>
      <w:r w:rsidRPr="0045190F">
        <w:rPr>
          <w:rFonts w:ascii="Times New Roman" w:eastAsia="Calibri" w:hAnsi="Times New Roman"/>
          <w:i/>
          <w:sz w:val="24"/>
          <w:szCs w:val="24"/>
        </w:rPr>
        <w:t>internet gateway (NAT)</w:t>
      </w:r>
    </w:p>
    <w:p w:rsidR="004C5B24" w:rsidRPr="0045190F" w:rsidRDefault="004C5B24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45190F">
        <w:rPr>
          <w:rFonts w:ascii="Times New Roman" w:eastAsia="Calibri" w:hAnsi="Times New Roman"/>
          <w:i/>
          <w:sz w:val="24"/>
          <w:szCs w:val="24"/>
        </w:rPr>
        <w:t>Static NAT</w:t>
      </w:r>
    </w:p>
    <w:p w:rsidR="004C5B24" w:rsidRPr="0045190F" w:rsidRDefault="004C5B24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45190F">
        <w:rPr>
          <w:rFonts w:ascii="Times New Roman" w:eastAsia="Calibri" w:hAnsi="Times New Roman"/>
          <w:i/>
          <w:sz w:val="24"/>
          <w:szCs w:val="24"/>
        </w:rPr>
        <w:t>Dynamic NAT</w:t>
      </w:r>
    </w:p>
    <w:p w:rsidR="004C5B24" w:rsidRPr="0045190F" w:rsidRDefault="004C5B24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45190F">
        <w:rPr>
          <w:rFonts w:ascii="Times New Roman" w:eastAsia="Calibri" w:hAnsi="Times New Roman"/>
          <w:i/>
          <w:sz w:val="24"/>
          <w:szCs w:val="24"/>
        </w:rPr>
        <w:t>NAT Overload/Port address translation (PAT)</w:t>
      </w:r>
    </w:p>
    <w:p w:rsidR="004C5B24" w:rsidRPr="0045190F" w:rsidRDefault="004C5B24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5190F">
        <w:rPr>
          <w:rFonts w:ascii="Times New Roman" w:eastAsia="Calibri" w:hAnsi="Times New Roman"/>
          <w:sz w:val="24"/>
          <w:szCs w:val="24"/>
        </w:rPr>
        <w:t xml:space="preserve">Prosedur dan teknik konfigurasi </w:t>
      </w:r>
      <w:r w:rsidRPr="0045190F">
        <w:rPr>
          <w:rFonts w:ascii="Times New Roman" w:eastAsia="Calibri" w:hAnsi="Times New Roman"/>
          <w:i/>
          <w:sz w:val="24"/>
          <w:szCs w:val="24"/>
        </w:rPr>
        <w:t>internet gateway (NAT)</w:t>
      </w:r>
    </w:p>
    <w:p w:rsidR="004C5B24" w:rsidRPr="0045190F" w:rsidRDefault="004C5B24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5190F">
        <w:rPr>
          <w:rFonts w:ascii="Times New Roman" w:eastAsia="Calibri" w:hAnsi="Times New Roman"/>
          <w:sz w:val="24"/>
          <w:szCs w:val="24"/>
        </w:rPr>
        <w:t xml:space="preserve">Studi kasus konfigurasi </w:t>
      </w:r>
      <w:r w:rsidRPr="0045190F">
        <w:rPr>
          <w:rFonts w:ascii="Times New Roman" w:eastAsia="Calibri" w:hAnsi="Times New Roman"/>
          <w:i/>
          <w:sz w:val="24"/>
          <w:szCs w:val="24"/>
        </w:rPr>
        <w:t>internet gateway (NAT)</w:t>
      </w:r>
    </w:p>
    <w:p w:rsidR="002C5380" w:rsidRPr="0045190F" w:rsidRDefault="004C5B24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5190F">
        <w:rPr>
          <w:rFonts w:ascii="Times New Roman" w:eastAsia="Calibri" w:hAnsi="Times New Roman"/>
          <w:sz w:val="24"/>
          <w:szCs w:val="24"/>
        </w:rPr>
        <w:t xml:space="preserve">Prosedur pembuatan laporan konfigurasi </w:t>
      </w:r>
      <w:r w:rsidRPr="0045190F">
        <w:rPr>
          <w:rFonts w:ascii="Times New Roman" w:eastAsia="Calibri" w:hAnsi="Times New Roman"/>
          <w:i/>
          <w:sz w:val="24"/>
          <w:szCs w:val="24"/>
        </w:rPr>
        <w:t>internet gateway (NAT)</w:t>
      </w:r>
    </w:p>
    <w:p w:rsidR="0045190F" w:rsidRPr="0045190F" w:rsidRDefault="0045190F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contextualSpacing w:val="0"/>
        <w:rPr>
          <w:rFonts w:ascii="Times New Roman" w:eastAsia="Calibri" w:hAnsi="Times New Roman"/>
          <w:sz w:val="24"/>
          <w:szCs w:val="24"/>
        </w:rPr>
      </w:pPr>
      <w:r w:rsidRPr="0045190F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45190F">
        <w:rPr>
          <w:rFonts w:ascii="Times New Roman" w:hAnsi="Times New Roman"/>
          <w:i/>
          <w:color w:val="000000"/>
          <w:sz w:val="24"/>
          <w:szCs w:val="24"/>
          <w:lang w:val="id-ID"/>
        </w:rPr>
        <w:t>internet gateway</w:t>
      </w:r>
    </w:p>
    <w:p w:rsidR="0045190F" w:rsidRPr="0045190F" w:rsidRDefault="0045190F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5190F">
        <w:rPr>
          <w:rFonts w:ascii="Times New Roman" w:eastAsia="Calibri" w:hAnsi="Times New Roman"/>
          <w:sz w:val="24"/>
          <w:szCs w:val="24"/>
        </w:rPr>
        <w:t xml:space="preserve">Teknik konfigurasi ulang </w:t>
      </w:r>
      <w:r w:rsidRPr="0045190F">
        <w:rPr>
          <w:rFonts w:ascii="Times New Roman" w:hAnsi="Times New Roman"/>
          <w:i/>
          <w:color w:val="000000"/>
          <w:sz w:val="24"/>
          <w:szCs w:val="24"/>
          <w:lang w:val="id-ID"/>
        </w:rPr>
        <w:t>internet gateway</w:t>
      </w:r>
    </w:p>
    <w:p w:rsidR="0045190F" w:rsidRPr="0045190F" w:rsidRDefault="0045190F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5190F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45190F" w:rsidRPr="0045190F" w:rsidRDefault="0045190F" w:rsidP="000271A1">
      <w:pPr>
        <w:pStyle w:val="ListParagraph"/>
        <w:numPr>
          <w:ilvl w:val="0"/>
          <w:numId w:val="25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45190F">
        <w:rPr>
          <w:rFonts w:ascii="Times New Roman" w:eastAsia="Calibri" w:hAnsi="Times New Roman"/>
          <w:sz w:val="24"/>
          <w:szCs w:val="24"/>
        </w:rPr>
        <w:t xml:space="preserve">Prosedur pembuatan laporan perbaikan </w:t>
      </w:r>
      <w:r w:rsidRPr="0045190F">
        <w:rPr>
          <w:rFonts w:ascii="Times New Roman" w:hAnsi="Times New Roman"/>
          <w:i/>
          <w:color w:val="000000"/>
          <w:sz w:val="24"/>
          <w:szCs w:val="24"/>
          <w:lang w:val="id-ID"/>
        </w:rPr>
        <w:t>internet gateway</w:t>
      </w:r>
    </w:p>
    <w:p w:rsidR="004C5B24" w:rsidRPr="0045190F" w:rsidRDefault="004C5B24" w:rsidP="0045190F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45190F" w:rsidRDefault="004266BA" w:rsidP="000271A1">
      <w:pPr>
        <w:pStyle w:val="Heading1"/>
        <w:numPr>
          <w:ilvl w:val="0"/>
          <w:numId w:val="38"/>
        </w:numPr>
        <w:rPr>
          <w:rFonts w:ascii="Times New Roman" w:hAnsi="Times New Roman" w:cs="Times New Roman"/>
          <w:b w:val="0"/>
          <w:sz w:val="24"/>
          <w:szCs w:val="24"/>
        </w:rPr>
      </w:pPr>
      <w:r w:rsidRPr="0045190F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45190F" w:rsidRDefault="00DA636B" w:rsidP="000271A1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5190F">
        <w:rPr>
          <w:rFonts w:ascii="Times New Roman" w:hAnsi="Times New Roman" w:cs="Times New Roman"/>
        </w:rPr>
        <w:t>Pendekatan : Proses Ilmiah (</w:t>
      </w:r>
      <w:r w:rsidR="00745DB2" w:rsidRPr="0045190F">
        <w:rPr>
          <w:rFonts w:ascii="Times New Roman" w:hAnsi="Times New Roman" w:cs="Times New Roman"/>
          <w:i/>
        </w:rPr>
        <w:t>Scientific</w:t>
      </w:r>
      <w:r w:rsidRPr="0045190F">
        <w:rPr>
          <w:rFonts w:ascii="Times New Roman" w:hAnsi="Times New Roman" w:cs="Times New Roman"/>
        </w:rPr>
        <w:t>)</w:t>
      </w:r>
    </w:p>
    <w:p w:rsidR="00A748A5" w:rsidRPr="0045190F" w:rsidRDefault="00A748A5" w:rsidP="000271A1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5190F">
        <w:rPr>
          <w:rFonts w:ascii="Times New Roman" w:hAnsi="Times New Roman" w:cs="Times New Roman"/>
        </w:rPr>
        <w:t>Model Pe</w:t>
      </w:r>
      <w:r w:rsidR="00DA636B" w:rsidRPr="0045190F">
        <w:rPr>
          <w:rFonts w:ascii="Times New Roman" w:hAnsi="Times New Roman" w:cs="Times New Roman"/>
        </w:rPr>
        <w:t>mbel</w:t>
      </w:r>
      <w:r w:rsidR="00745DB2" w:rsidRPr="0045190F">
        <w:rPr>
          <w:rFonts w:ascii="Times New Roman" w:hAnsi="Times New Roman" w:cs="Times New Roman"/>
        </w:rPr>
        <w:t xml:space="preserve">ajaran : </w:t>
      </w:r>
      <w:r w:rsidR="00E11C3E" w:rsidRPr="0045190F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45190F">
        <w:rPr>
          <w:rFonts w:ascii="Times New Roman" w:hAnsi="Times New Roman" w:cs="Times New Roman"/>
        </w:rPr>
        <w:t xml:space="preserve"> dan </w:t>
      </w:r>
      <w:r w:rsidR="00745DB2" w:rsidRPr="0045190F">
        <w:rPr>
          <w:rFonts w:ascii="Times New Roman" w:hAnsi="Times New Roman" w:cs="Times New Roman"/>
        </w:rPr>
        <w:t>pembelajaran berbasis karya</w:t>
      </w:r>
      <w:r w:rsidR="00DA636B" w:rsidRPr="0045190F">
        <w:rPr>
          <w:rFonts w:ascii="Times New Roman" w:hAnsi="Times New Roman" w:cs="Times New Roman"/>
        </w:rPr>
        <w:t xml:space="preserve"> (</w:t>
      </w:r>
      <w:r w:rsidR="00DA636B" w:rsidRPr="0045190F">
        <w:rPr>
          <w:rFonts w:ascii="Times New Roman" w:hAnsi="Times New Roman" w:cs="Times New Roman"/>
          <w:i/>
        </w:rPr>
        <w:t>project based learning</w:t>
      </w:r>
      <w:r w:rsidR="00DA636B" w:rsidRPr="0045190F">
        <w:rPr>
          <w:rFonts w:ascii="Times New Roman" w:hAnsi="Times New Roman" w:cs="Times New Roman"/>
        </w:rPr>
        <w:t>)</w:t>
      </w:r>
    </w:p>
    <w:p w:rsidR="00A748A5" w:rsidRPr="0045190F" w:rsidRDefault="00DA636B" w:rsidP="000271A1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5190F">
        <w:rPr>
          <w:rFonts w:ascii="Times New Roman" w:hAnsi="Times New Roman" w:cs="Times New Roman"/>
        </w:rPr>
        <w:t xml:space="preserve">Metode : </w:t>
      </w:r>
    </w:p>
    <w:p w:rsidR="00F8421D" w:rsidRPr="0045190F" w:rsidRDefault="00F8421D" w:rsidP="000271A1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>Diskusi</w:t>
      </w:r>
      <w:r w:rsidR="00F87795" w:rsidRPr="0045190F">
        <w:rPr>
          <w:rFonts w:ascii="Times New Roman" w:hAnsi="Times New Roman"/>
          <w:b/>
          <w:sz w:val="24"/>
          <w:szCs w:val="24"/>
          <w:lang w:val="id-ID"/>
        </w:rPr>
        <w:t>,</w:t>
      </w:r>
      <w:r w:rsidRPr="0045190F">
        <w:rPr>
          <w:rFonts w:ascii="Times New Roman" w:hAnsi="Times New Roman"/>
          <w:sz w:val="24"/>
          <w:szCs w:val="24"/>
        </w:rPr>
        <w:t xml:space="preserve"> untuk memahami </w:t>
      </w:r>
      <w:r w:rsidR="0045190F">
        <w:rPr>
          <w:rFonts w:ascii="Times New Roman" w:hAnsi="Times New Roman"/>
          <w:sz w:val="24"/>
          <w:szCs w:val="24"/>
        </w:rPr>
        <w:t>konsep internet gateway dan permasalahan NAT</w:t>
      </w:r>
      <w:r w:rsidR="00547EDF" w:rsidRPr="0045190F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45190F" w:rsidRDefault="00F8421D" w:rsidP="000271A1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lastRenderedPageBreak/>
        <w:t>Penugasan</w:t>
      </w:r>
      <w:r w:rsidR="00F87795" w:rsidRPr="0045190F">
        <w:rPr>
          <w:rFonts w:ascii="Times New Roman" w:hAnsi="Times New Roman"/>
          <w:b/>
          <w:sz w:val="24"/>
          <w:szCs w:val="24"/>
          <w:lang w:val="id-ID"/>
        </w:rPr>
        <w:t>,</w:t>
      </w:r>
      <w:r w:rsidRPr="0045190F">
        <w:rPr>
          <w:rFonts w:ascii="Times New Roman" w:hAnsi="Times New Roman"/>
          <w:sz w:val="24"/>
          <w:szCs w:val="24"/>
        </w:rPr>
        <w:t xml:space="preserve"> </w:t>
      </w:r>
      <w:r w:rsidR="0045190F">
        <w:rPr>
          <w:rFonts w:ascii="Times New Roman" w:hAnsi="Times New Roman"/>
          <w:sz w:val="24"/>
          <w:szCs w:val="24"/>
        </w:rPr>
        <w:t>membuat NAT pada layanan DNS Server</w:t>
      </w:r>
    </w:p>
    <w:p w:rsidR="0045190F" w:rsidRPr="0045190F" w:rsidRDefault="00B10E22" w:rsidP="000271A1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>Proyek</w:t>
      </w:r>
      <w:r w:rsidR="00F87795" w:rsidRPr="0045190F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>
        <w:rPr>
          <w:rFonts w:ascii="Times New Roman" w:hAnsi="Times New Roman"/>
          <w:sz w:val="24"/>
          <w:szCs w:val="24"/>
          <w:lang w:val="id-ID"/>
        </w:rPr>
        <w:t>me</w:t>
      </w:r>
      <w:r w:rsidR="0045190F">
        <w:rPr>
          <w:rFonts w:ascii="Times New Roman" w:hAnsi="Times New Roman"/>
          <w:sz w:val="24"/>
          <w:szCs w:val="24"/>
        </w:rPr>
        <w:t>mbangun sistem</w:t>
      </w:r>
      <w:r w:rsidR="0045190F">
        <w:rPr>
          <w:rFonts w:ascii="Times New Roman" w:hAnsi="Times New Roman"/>
          <w:sz w:val="24"/>
          <w:szCs w:val="24"/>
        </w:rPr>
        <w:t xml:space="preserve"> NAT pada layanan DNS Server</w:t>
      </w:r>
    </w:p>
    <w:p w:rsidR="004266BA" w:rsidRPr="0045190F" w:rsidRDefault="004266BA" w:rsidP="000271A1">
      <w:pPr>
        <w:pStyle w:val="Heading1"/>
        <w:numPr>
          <w:ilvl w:val="0"/>
          <w:numId w:val="38"/>
        </w:numPr>
        <w:rPr>
          <w:rFonts w:ascii="Times New Roman" w:hAnsi="Times New Roman" w:cs="Times New Roman"/>
          <w:b w:val="0"/>
          <w:sz w:val="24"/>
          <w:szCs w:val="24"/>
        </w:rPr>
      </w:pPr>
      <w:r w:rsidRPr="0045190F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45190F" w:rsidRDefault="00F70034" w:rsidP="000271A1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sz w:val="24"/>
          <w:szCs w:val="24"/>
        </w:rPr>
        <w:t xml:space="preserve">Video: </w:t>
      </w:r>
      <w:r w:rsidR="0045190F">
        <w:rPr>
          <w:rFonts w:ascii="Times New Roman" w:hAnsi="Times New Roman"/>
          <w:sz w:val="24"/>
          <w:szCs w:val="24"/>
        </w:rPr>
        <w:t>teknik membangun NAT pada layanan web server</w:t>
      </w:r>
      <w:r w:rsidR="00245FF2" w:rsidRPr="0045190F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45190F" w:rsidRDefault="00F70034" w:rsidP="000271A1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45190F">
        <w:rPr>
          <w:rFonts w:ascii="Times New Roman" w:hAnsi="Times New Roman"/>
          <w:sz w:val="24"/>
          <w:szCs w:val="24"/>
        </w:rPr>
        <w:t>point</w:t>
      </w:r>
      <w:r w:rsidR="00245FF2" w:rsidRPr="004519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45190F">
        <w:rPr>
          <w:rFonts w:ascii="Times New Roman" w:hAnsi="Times New Roman"/>
          <w:sz w:val="24"/>
          <w:szCs w:val="24"/>
        </w:rPr>
        <w:t xml:space="preserve"> </w:t>
      </w:r>
      <w:r w:rsidR="00245FF2" w:rsidRPr="0045190F">
        <w:rPr>
          <w:rFonts w:ascii="Times New Roman" w:hAnsi="Times New Roman"/>
          <w:sz w:val="24"/>
          <w:szCs w:val="24"/>
          <w:lang w:val="id-ID"/>
        </w:rPr>
        <w:t>“</w:t>
      </w:r>
      <w:r w:rsidR="001450CA" w:rsidRPr="0045190F">
        <w:rPr>
          <w:rFonts w:ascii="Times New Roman" w:hAnsi="Times New Roman"/>
          <w:sz w:val="24"/>
          <w:szCs w:val="24"/>
        </w:rPr>
        <w:t>Mengenal</w:t>
      </w:r>
      <w:r w:rsidR="0045190F">
        <w:rPr>
          <w:rFonts w:ascii="Times New Roman" w:hAnsi="Times New Roman"/>
          <w:sz w:val="24"/>
          <w:szCs w:val="24"/>
        </w:rPr>
        <w:t xml:space="preserve"> jenis-jenis NAT dalam jaringan</w:t>
      </w:r>
      <w:r w:rsidR="00245FF2" w:rsidRPr="0045190F">
        <w:rPr>
          <w:rFonts w:ascii="Times New Roman" w:hAnsi="Times New Roman"/>
          <w:sz w:val="24"/>
          <w:szCs w:val="24"/>
          <w:lang w:val="id-ID"/>
        </w:rPr>
        <w:t>”.</w:t>
      </w:r>
      <w:r w:rsidRPr="0045190F">
        <w:rPr>
          <w:rFonts w:ascii="Times New Roman" w:hAnsi="Times New Roman"/>
          <w:sz w:val="24"/>
          <w:szCs w:val="24"/>
        </w:rPr>
        <w:t xml:space="preserve"> </w:t>
      </w:r>
    </w:p>
    <w:p w:rsidR="004266BA" w:rsidRPr="0045190F" w:rsidRDefault="00BE7CDB" w:rsidP="000271A1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45190F">
        <w:rPr>
          <w:rFonts w:ascii="Times New Roman" w:hAnsi="Times New Roman"/>
          <w:sz w:val="24"/>
          <w:szCs w:val="24"/>
        </w:rPr>
        <w:t>Kasus :</w:t>
      </w:r>
      <w:proofErr w:type="gramEnd"/>
      <w:r w:rsidRPr="0045190F">
        <w:rPr>
          <w:rFonts w:ascii="Times New Roman" w:hAnsi="Times New Roman"/>
          <w:sz w:val="24"/>
          <w:szCs w:val="24"/>
        </w:rPr>
        <w:t xml:space="preserve"> </w:t>
      </w:r>
      <w:r w:rsidR="001450CA" w:rsidRPr="0045190F">
        <w:rPr>
          <w:rFonts w:ascii="Times New Roman" w:hAnsi="Times New Roman"/>
          <w:sz w:val="24"/>
          <w:szCs w:val="24"/>
        </w:rPr>
        <w:t>Me</w:t>
      </w:r>
      <w:r w:rsidR="00BD430D">
        <w:rPr>
          <w:rFonts w:ascii="Times New Roman" w:hAnsi="Times New Roman"/>
          <w:sz w:val="24"/>
          <w:szCs w:val="24"/>
        </w:rPr>
        <w:t>mbangun NAT untuk mengakses layanan web server</w:t>
      </w:r>
      <w:r w:rsidR="00AF3268" w:rsidRPr="0045190F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45190F" w:rsidRDefault="001450CA" w:rsidP="0045190F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45190F" w:rsidRDefault="004266BA" w:rsidP="000271A1">
      <w:pPr>
        <w:pStyle w:val="Heading1"/>
        <w:numPr>
          <w:ilvl w:val="0"/>
          <w:numId w:val="38"/>
        </w:numPr>
        <w:rPr>
          <w:rFonts w:ascii="Times New Roman" w:hAnsi="Times New Roman" w:cs="Times New Roman"/>
          <w:b w:val="0"/>
          <w:sz w:val="24"/>
          <w:szCs w:val="24"/>
        </w:rPr>
      </w:pPr>
      <w:r w:rsidRPr="0045190F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45190F" w:rsidRDefault="00B05F22" w:rsidP="000271A1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45190F" w:rsidRDefault="00745DB2" w:rsidP="000271A1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sz w:val="24"/>
          <w:szCs w:val="24"/>
        </w:rPr>
        <w:t>Buku Aktiv</w:t>
      </w:r>
      <w:r w:rsidR="00BE7CDB" w:rsidRPr="0045190F">
        <w:rPr>
          <w:rFonts w:ascii="Times New Roman" w:hAnsi="Times New Roman"/>
          <w:sz w:val="24"/>
          <w:szCs w:val="24"/>
        </w:rPr>
        <w:t xml:space="preserve">itas belajar : </w:t>
      </w:r>
      <w:r w:rsidR="00BD430D" w:rsidRPr="0045190F">
        <w:rPr>
          <w:rFonts w:ascii="Times New Roman" w:hAnsi="Times New Roman"/>
          <w:sz w:val="24"/>
          <w:szCs w:val="24"/>
          <w:lang w:val="id-ID"/>
        </w:rPr>
        <w:t>Administrasi Infrastruktur Jaringan</w:t>
      </w:r>
      <w:r w:rsidR="00BD430D">
        <w:rPr>
          <w:rFonts w:ascii="Times New Roman" w:hAnsi="Times New Roman"/>
          <w:sz w:val="24"/>
          <w:szCs w:val="24"/>
        </w:rPr>
        <w:t xml:space="preserve"> XII</w:t>
      </w:r>
      <w:r w:rsidR="00BD430D" w:rsidRPr="0045190F">
        <w:rPr>
          <w:rFonts w:ascii="Times New Roman" w:hAnsi="Times New Roman"/>
          <w:sz w:val="24"/>
          <w:szCs w:val="24"/>
        </w:rPr>
        <w:t xml:space="preserve"> (Erlangga)</w:t>
      </w:r>
    </w:p>
    <w:p w:rsidR="00BE7CDB" w:rsidRPr="0045190F" w:rsidRDefault="00BE7CDB" w:rsidP="000271A1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sz w:val="24"/>
          <w:szCs w:val="24"/>
        </w:rPr>
        <w:t>Ref</w:t>
      </w:r>
      <w:r w:rsidR="00745DB2" w:rsidRPr="0045190F">
        <w:rPr>
          <w:rFonts w:ascii="Times New Roman" w:hAnsi="Times New Roman"/>
          <w:sz w:val="24"/>
          <w:szCs w:val="24"/>
        </w:rPr>
        <w:t>e</w:t>
      </w:r>
      <w:r w:rsidRPr="0045190F">
        <w:rPr>
          <w:rFonts w:ascii="Times New Roman" w:hAnsi="Times New Roman"/>
          <w:sz w:val="24"/>
          <w:szCs w:val="24"/>
        </w:rPr>
        <w:t xml:space="preserve">rensi : </w:t>
      </w:r>
      <w:r w:rsidR="008D238D" w:rsidRPr="0045190F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45190F">
        <w:rPr>
          <w:rFonts w:ascii="Times New Roman" w:hAnsi="Times New Roman"/>
          <w:sz w:val="24"/>
          <w:szCs w:val="24"/>
        </w:rPr>
        <w:t xml:space="preserve">programming </w:t>
      </w:r>
      <w:r w:rsidR="008D238D" w:rsidRPr="0045190F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45190F">
        <w:rPr>
          <w:rFonts w:ascii="Times New Roman" w:hAnsi="Times New Roman"/>
          <w:sz w:val="24"/>
          <w:szCs w:val="24"/>
        </w:rPr>
        <w:t>)</w:t>
      </w:r>
    </w:p>
    <w:p w:rsidR="004266BA" w:rsidRPr="0045190F" w:rsidRDefault="00E82F8B" w:rsidP="0045190F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45190F">
        <w:rPr>
          <w:rFonts w:ascii="Times New Roman" w:hAnsi="Times New Roman"/>
          <w:sz w:val="24"/>
          <w:szCs w:val="24"/>
        </w:rPr>
        <w:br w:type="page"/>
      </w:r>
    </w:p>
    <w:p w:rsidR="004266BA" w:rsidRPr="0045190F" w:rsidRDefault="004266BA" w:rsidP="000271A1">
      <w:pPr>
        <w:pStyle w:val="Heading1"/>
        <w:numPr>
          <w:ilvl w:val="0"/>
          <w:numId w:val="38"/>
        </w:numPr>
        <w:rPr>
          <w:rFonts w:ascii="Times New Roman" w:hAnsi="Times New Roman" w:cs="Times New Roman"/>
          <w:b w:val="0"/>
          <w:sz w:val="24"/>
          <w:szCs w:val="24"/>
        </w:rPr>
      </w:pPr>
      <w:r w:rsidRPr="0045190F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45190F" w:rsidRDefault="00754E6C" w:rsidP="0045190F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5190F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45190F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45190F" w:rsidRDefault="00754E6C" w:rsidP="0045190F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5190F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45190F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45190F" w:rsidRDefault="00754E6C" w:rsidP="0045190F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5190F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45190F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45190F" w:rsidRDefault="00BE7CDB" w:rsidP="000271A1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 xml:space="preserve">Pertemuan I ( </w:t>
      </w:r>
      <w:r w:rsidR="00BD430D">
        <w:rPr>
          <w:rFonts w:ascii="Times New Roman" w:hAnsi="Times New Roman"/>
          <w:b/>
          <w:sz w:val="24"/>
          <w:szCs w:val="24"/>
        </w:rPr>
        <w:t>9</w:t>
      </w:r>
      <w:r w:rsidRPr="0045190F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5"/>
        <w:gridCol w:w="4931"/>
        <w:gridCol w:w="963"/>
      </w:tblGrid>
      <w:tr w:rsidR="00771E5B" w:rsidRPr="0045190F" w:rsidTr="00E6668A">
        <w:trPr>
          <w:tblHeader/>
        </w:trPr>
        <w:tc>
          <w:tcPr>
            <w:tcW w:w="2371" w:type="dxa"/>
            <w:shd w:val="clear" w:color="auto" w:fill="FFFF99"/>
          </w:tcPr>
          <w:p w:rsidR="00E82F8B" w:rsidRPr="0045190F" w:rsidRDefault="00E82F8B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86" w:type="dxa"/>
            <w:shd w:val="clear" w:color="auto" w:fill="FFFF99"/>
          </w:tcPr>
          <w:p w:rsidR="00E82F8B" w:rsidRPr="0045190F" w:rsidRDefault="00745DB2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45190F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892" w:type="dxa"/>
            <w:shd w:val="clear" w:color="auto" w:fill="FFFF99"/>
          </w:tcPr>
          <w:p w:rsidR="00E82F8B" w:rsidRPr="0045190F" w:rsidRDefault="00E82F8B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45190F" w:rsidRDefault="00E82F8B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45190F" w:rsidTr="006200A4">
        <w:trPr>
          <w:trHeight w:val="232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771E5B" w:rsidRPr="0045190F" w:rsidRDefault="00771E5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45190F" w:rsidRDefault="00771E5B" w:rsidP="000271A1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4811D1" w:rsidRPr="0045190F" w:rsidRDefault="004811D1" w:rsidP="0045190F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  <w:p w:rsidR="00771E5B" w:rsidRPr="0045190F" w:rsidRDefault="00771E5B" w:rsidP="000271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45190F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45190F" w:rsidRDefault="00771E5B" w:rsidP="000271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45190F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45190F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45190F" w:rsidRDefault="004811D1" w:rsidP="000271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45190F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DD56D5" w:rsidRPr="0045190F">
              <w:rPr>
                <w:rFonts w:ascii="Times New Roman" w:hAnsi="Times New Roman"/>
                <w:sz w:val="24"/>
                <w:szCs w:val="24"/>
                <w:lang w:val="id-ID"/>
              </w:rPr>
              <w:t>Administrasi Infrastruktur Jaringan</w:t>
            </w:r>
            <w:r w:rsidR="00DD56D5">
              <w:rPr>
                <w:rFonts w:ascii="Times New Roman" w:hAnsi="Times New Roman"/>
                <w:sz w:val="24"/>
                <w:szCs w:val="24"/>
              </w:rPr>
              <w:t xml:space="preserve"> XII</w:t>
            </w:r>
            <w:r w:rsidR="00A73581"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>sem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e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>s</w:t>
            </w:r>
            <w:r w:rsidR="00DD56D5">
              <w:rPr>
                <w:rFonts w:ascii="Times New Roman" w:hAnsi="Times New Roman"/>
                <w:sz w:val="24"/>
                <w:szCs w:val="24"/>
              </w:rPr>
              <w:t>ter 5</w:t>
            </w:r>
          </w:p>
          <w:p w:rsidR="00D267D3" w:rsidRPr="0045190F" w:rsidRDefault="00754E6C" w:rsidP="000271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45190F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45190F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>
              <w:rPr>
                <w:rFonts w:ascii="Times New Roman" w:hAnsi="Times New Roman"/>
                <w:sz w:val="24"/>
                <w:szCs w:val="24"/>
              </w:rPr>
              <w:t>dalam pemahaman tentang internet gateway</w:t>
            </w:r>
          </w:p>
          <w:p w:rsidR="004811D1" w:rsidRPr="0045190F" w:rsidRDefault="004811D1" w:rsidP="000271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45190F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45190F" w:rsidRDefault="00771E5B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771E5B" w:rsidRPr="0045190F" w:rsidRDefault="00DD56D5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D71D0" w:rsidRPr="0045190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668A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45190F" w:rsidTr="006200A4">
        <w:trPr>
          <w:trHeight w:val="2738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771E5B" w:rsidRPr="0045190F" w:rsidRDefault="004811D1" w:rsidP="000271A1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753DB9" w:rsidRPr="0045190F" w:rsidRDefault="00771E5B" w:rsidP="000271A1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persepsi </w:t>
            </w:r>
            <w:r w:rsidR="00233EB1" w:rsidRPr="0045190F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>
              <w:rPr>
                <w:rFonts w:ascii="Times New Roman" w:hAnsi="Times New Roman"/>
                <w:sz w:val="24"/>
                <w:szCs w:val="24"/>
              </w:rPr>
              <w:t>tentang teknik internet gateway</w:t>
            </w:r>
            <w:r w:rsidR="00782805" w:rsidRPr="0045190F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233EB1" w:rsidRPr="0045190F" w:rsidRDefault="00233EB1" w:rsidP="000271A1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45190F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45190F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45190F" w:rsidRDefault="00233EB1" w:rsidP="000271A1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45190F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233EB1" w:rsidRPr="0045190F" w:rsidRDefault="00233EB1" w:rsidP="000271A1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merangsang siswa dengan pertanyaan yang mengarah pada </w:t>
            </w:r>
            <w:r w:rsidR="0044265A">
              <w:rPr>
                <w:rFonts w:ascii="Times New Roman" w:hAnsi="Times New Roman"/>
                <w:sz w:val="24"/>
                <w:szCs w:val="24"/>
              </w:rPr>
              <w:t>teknik proses transmisi data dalam internet gateway</w:t>
            </w:r>
          </w:p>
          <w:p w:rsidR="00755A26" w:rsidRPr="0045190F" w:rsidRDefault="00AB2795" w:rsidP="000271A1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45190F">
              <w:rPr>
                <w:rFonts w:ascii="Times New Roman" w:hAnsi="Times New Roman"/>
                <w:sz w:val="24"/>
                <w:szCs w:val="24"/>
              </w:rPr>
              <w:t xml:space="preserve">n tujuan pembelajaran dan </w:t>
            </w:r>
            <w:r w:rsidR="00755A26" w:rsidRPr="004519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ruang lingkup </w:t>
            </w:r>
            <w:r w:rsidR="0044265A">
              <w:rPr>
                <w:rFonts w:ascii="Times New Roman" w:hAnsi="Times New Roman"/>
                <w:sz w:val="24"/>
                <w:szCs w:val="24"/>
              </w:rPr>
              <w:t>NAT</w:t>
            </w:r>
          </w:p>
          <w:p w:rsidR="00771E5B" w:rsidRPr="0045190F" w:rsidRDefault="00771E5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771E5B" w:rsidRPr="0045190F" w:rsidRDefault="00771E5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45190F" w:rsidTr="006200A4">
        <w:trPr>
          <w:trHeight w:val="481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45190F" w:rsidRDefault="0009341B" w:rsidP="0045190F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Kegiatan  I</w:t>
            </w:r>
            <w:proofErr w:type="gramEnd"/>
            <w:r w:rsidRPr="0045190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E6E27" w:rsidRPr="0045190F" w:rsidRDefault="006E6E27" w:rsidP="0045190F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45190F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B85965">
              <w:rPr>
                <w:rFonts w:ascii="Times New Roman" w:hAnsi="Times New Roman"/>
                <w:sz w:val="24"/>
                <w:szCs w:val="24"/>
              </w:rPr>
              <w:t>internet gateway</w:t>
            </w: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6E6E27" w:rsidRPr="0045190F" w:rsidRDefault="0009341B" w:rsidP="000271A1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menampilkan</w:t>
            </w:r>
            <w:proofErr w:type="gramEnd"/>
            <w:r w:rsidR="006E6E27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dan mendemonstrasikan </w:t>
            </w:r>
            <w:r w:rsidR="00B85965">
              <w:rPr>
                <w:rFonts w:ascii="Times New Roman" w:hAnsi="Times New Roman"/>
                <w:sz w:val="24"/>
                <w:szCs w:val="24"/>
              </w:rPr>
              <w:t>teknik routing static, dinamis</w:t>
            </w:r>
            <w:r w:rsidR="006E6E27" w:rsidRPr="0045190F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6E6E27" w:rsidRPr="0045190F" w:rsidRDefault="0009341B" w:rsidP="000271A1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siswa mendiskusikan </w:t>
            </w:r>
            <w:r w:rsidR="00B85965">
              <w:rPr>
                <w:rFonts w:ascii="Times New Roman" w:hAnsi="Times New Roman"/>
                <w:sz w:val="24"/>
                <w:szCs w:val="24"/>
              </w:rPr>
              <w:t>teknik routing static dan dinamik (bisa dibaca pada materi AIJ XI Erlangga).</w:t>
            </w:r>
          </w:p>
          <w:p w:rsidR="00DB2F50" w:rsidRPr="0045190F" w:rsidRDefault="0009341B" w:rsidP="000271A1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memberi</w:t>
            </w:r>
            <w:r w:rsidR="00B85965">
              <w:rPr>
                <w:rFonts w:ascii="Times New Roman" w:hAnsi="Times New Roman"/>
                <w:sz w:val="24"/>
                <w:szCs w:val="24"/>
              </w:rPr>
              <w:t>kan</w:t>
            </w:r>
            <w:proofErr w:type="gramEnd"/>
            <w:r w:rsidR="00B85965">
              <w:rPr>
                <w:rFonts w:ascii="Times New Roman" w:hAnsi="Times New Roman"/>
                <w:sz w:val="24"/>
                <w:szCs w:val="24"/>
              </w:rPr>
              <w:t xml:space="preserve"> dan menjelaskan persyaratan untuk jaringan agar dapat saling berkomunikasi</w:t>
            </w:r>
            <w:bookmarkStart w:id="0" w:name="OLE_LINK1"/>
            <w:bookmarkStart w:id="1" w:name="OLE_LINK2"/>
            <w:r w:rsidR="008D4A97" w:rsidRPr="00451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4A97" w:rsidRPr="0045190F" w:rsidRDefault="008D4A97" w:rsidP="000271A1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memberika</w:t>
            </w:r>
            <w:r w:rsidR="00B85965"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 w:rsidR="00B85965">
              <w:rPr>
                <w:rFonts w:ascii="Times New Roman" w:hAnsi="Times New Roman"/>
                <w:sz w:val="24"/>
                <w:szCs w:val="24"/>
              </w:rPr>
              <w:t xml:space="preserve"> tugas siswa untuk menganalisa komunikasi data antar beberapa ip address dalam sebuah jaringan Local.</w:t>
            </w:r>
          </w:p>
          <w:bookmarkEnd w:id="0"/>
          <w:bookmarkEnd w:id="1"/>
          <w:p w:rsidR="0009341B" w:rsidRPr="0045190F" w:rsidRDefault="0009341B" w:rsidP="000271A1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>m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45190F" w:rsidRDefault="0009341B" w:rsidP="000271A1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="00745DB2" w:rsidRPr="0045190F">
              <w:rPr>
                <w:rFonts w:ascii="Times New Roman" w:hAnsi="Times New Roman"/>
                <w:sz w:val="24"/>
                <w:szCs w:val="24"/>
              </w:rPr>
              <w:t xml:space="preserve"> acak menunjuk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 beberapa siswa untuk menjelaskan hasil identifikasinya di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depan kelas.</w:t>
            </w:r>
          </w:p>
          <w:p w:rsidR="0009341B" w:rsidRPr="0045190F" w:rsidRDefault="0009341B" w:rsidP="000271A1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menyimp</w:t>
            </w:r>
            <w:r w:rsidR="00DB2F50" w:rsidRPr="0045190F">
              <w:rPr>
                <w:rFonts w:ascii="Times New Roman" w:hAnsi="Times New Roman"/>
                <w:sz w:val="24"/>
                <w:szCs w:val="24"/>
              </w:rPr>
              <w:t xml:space="preserve">ulkan </w:t>
            </w:r>
            <w:r w:rsidR="008D4A97" w:rsidRPr="0045190F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45190F" w:rsidRDefault="0009341B" w:rsidP="0045190F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09341B" w:rsidRPr="0045190F" w:rsidRDefault="00BF1949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E6668A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09341B" w:rsidRPr="0045190F" w:rsidTr="006200A4">
        <w:trPr>
          <w:trHeight w:val="4450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II. </w:t>
            </w:r>
          </w:p>
          <w:p w:rsidR="005C2675" w:rsidRPr="0045190F" w:rsidRDefault="005C2675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Pembagian siswa dalam kelompok kecil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09341B" w:rsidRPr="0045190F" w:rsidRDefault="008239ED" w:rsidP="000271A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membagi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kelas dalam beberapa</w:t>
            </w:r>
            <w:r w:rsidR="003920BE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(1-6)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kelompok kecil dengan menentukan terlebih dahulu ketua kelompoknya</w:t>
            </w:r>
            <w:r w:rsidR="0009341B"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45190F" w:rsidRDefault="0009341B" w:rsidP="000271A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Siswa </w:t>
            </w:r>
            <w:r w:rsidR="003920BE" w:rsidRPr="0045190F">
              <w:rPr>
                <w:rFonts w:ascii="Times New Roman" w:hAnsi="Times New Roman"/>
                <w:sz w:val="24"/>
                <w:szCs w:val="24"/>
                <w:lang w:val="id-ID"/>
              </w:rPr>
              <w:t>kemudian membentuk kelompoknya sendiri dan membentuk meja diskusi dengan berdasarkan ketua kelompok yang ditunjuk gurunya.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membaca 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>tata tertib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 laboratorium yang berlaku di sekolah</w:t>
            </w:r>
          </w:p>
          <w:p w:rsidR="00B85965" w:rsidRDefault="00B85965" w:rsidP="000271A1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menyediakan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infrastruktur jaringan yang terkoneksi internet melalui jaringan berbasis kabel dan WIFI.</w:t>
            </w:r>
          </w:p>
          <w:p w:rsidR="00B85965" w:rsidRDefault="003920BE" w:rsidP="000271A1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85965">
              <w:rPr>
                <w:rFonts w:ascii="Times New Roman" w:hAnsi="Times New Roman"/>
                <w:sz w:val="24"/>
                <w:szCs w:val="24"/>
                <w:lang w:val="id-ID"/>
              </w:rPr>
              <w:t>Setiap kelompok mendiskusikan dan me</w:t>
            </w:r>
            <w:r w:rsidR="00B85965" w:rsidRPr="00B85965">
              <w:rPr>
                <w:rFonts w:ascii="Times New Roman" w:hAnsi="Times New Roman"/>
                <w:sz w:val="24"/>
                <w:szCs w:val="24"/>
              </w:rPr>
              <w:t xml:space="preserve">mbahas teknik routing dan menjelaskan perbedaan antara routing dengan internet gateway menggunakan NAT </w:t>
            </w:r>
          </w:p>
          <w:p w:rsidR="003920BE" w:rsidRPr="00B85965" w:rsidRDefault="003920BE" w:rsidP="000271A1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85965">
              <w:rPr>
                <w:rFonts w:ascii="Times New Roman" w:hAnsi="Times New Roman"/>
                <w:sz w:val="24"/>
                <w:szCs w:val="24"/>
                <w:lang w:val="id-ID"/>
              </w:rPr>
              <w:t>Guru memilih acak kelompok untuk maju mempresentasikan hasil diskusinya.</w:t>
            </w:r>
          </w:p>
          <w:p w:rsidR="0009341B" w:rsidRPr="0045190F" w:rsidRDefault="0009341B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45190F" w:rsidTr="006200A4">
        <w:tc>
          <w:tcPr>
            <w:tcW w:w="2371" w:type="dxa"/>
            <w:shd w:val="clear" w:color="auto" w:fill="auto"/>
          </w:tcPr>
          <w:p w:rsidR="00E82F8B" w:rsidRPr="0045190F" w:rsidRDefault="00E82F8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86" w:type="dxa"/>
            <w:shd w:val="clear" w:color="auto" w:fill="auto"/>
          </w:tcPr>
          <w:p w:rsidR="00337204" w:rsidRPr="0045190F" w:rsidRDefault="00771E5B" w:rsidP="000271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45190F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>
              <w:rPr>
                <w:rFonts w:ascii="Times New Roman" w:hAnsi="Times New Roman"/>
                <w:sz w:val="24"/>
                <w:szCs w:val="24"/>
              </w:rPr>
              <w:lastRenderedPageBreak/>
              <w:t>dengan meresemu perbedaan antara routing static dengan konsep internet gateway menggunakan teknologi NAT</w:t>
            </w:r>
          </w:p>
          <w:p w:rsidR="00875D30" w:rsidRPr="0045190F" w:rsidRDefault="00875D30" w:rsidP="000271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3920BE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menunjukan peran penting sistem </w:t>
            </w:r>
            <w:r w:rsidR="00B85965">
              <w:rPr>
                <w:rFonts w:ascii="Times New Roman" w:hAnsi="Times New Roman"/>
                <w:sz w:val="24"/>
                <w:szCs w:val="24"/>
              </w:rPr>
              <w:t>gateway dalam menjembatani komunikasi jaringan internal dengan jaringan eksternal</w:t>
            </w:r>
          </w:p>
          <w:p w:rsidR="00E82F8B" w:rsidRPr="0045190F" w:rsidRDefault="00875D30" w:rsidP="000271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892" w:type="dxa"/>
            <w:shd w:val="clear" w:color="auto" w:fill="auto"/>
          </w:tcPr>
          <w:p w:rsidR="00E82F8B" w:rsidRPr="0045190F" w:rsidRDefault="0044265A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</w:t>
            </w:r>
            <w:r w:rsidR="003D71D0" w:rsidRPr="004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lastRenderedPageBreak/>
              <w:t>menit</w:t>
            </w:r>
          </w:p>
        </w:tc>
      </w:tr>
    </w:tbl>
    <w:p w:rsidR="00E82F8B" w:rsidRPr="0045190F" w:rsidRDefault="00E82F8B" w:rsidP="0045190F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45190F" w:rsidRDefault="00622EEB" w:rsidP="000271A1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5190F">
        <w:rPr>
          <w:rFonts w:ascii="Times New Roman" w:hAnsi="Times New Roman"/>
          <w:b/>
          <w:sz w:val="24"/>
          <w:szCs w:val="24"/>
        </w:rPr>
        <w:t xml:space="preserve">Pertemuan II ( </w:t>
      </w:r>
      <w:r w:rsidR="004F7AD8">
        <w:rPr>
          <w:rFonts w:ascii="Times New Roman" w:hAnsi="Times New Roman"/>
          <w:b/>
          <w:sz w:val="24"/>
          <w:szCs w:val="24"/>
        </w:rPr>
        <w:t>9</w:t>
      </w:r>
      <w:r w:rsidR="00E82F8B" w:rsidRPr="0045190F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45190F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45190F" w:rsidRDefault="00745DB2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45190F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45190F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45190F" w:rsidRDefault="00030957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45190F" w:rsidRDefault="00030957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45190F" w:rsidRDefault="00030957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45190F" w:rsidRDefault="007A1631" w:rsidP="0045190F">
            <w:pPr>
              <w:pStyle w:val="ListParagraph"/>
              <w:spacing w:after="0" w:line="36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  <w:p w:rsidR="007A1631" w:rsidRPr="0045190F" w:rsidRDefault="007A1631" w:rsidP="000271A1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45190F" w:rsidRDefault="007A1631" w:rsidP="000271A1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45190F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45190F" w:rsidRDefault="007A1631" w:rsidP="0045190F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45190F" w:rsidRDefault="004F7A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249A1" w:rsidRPr="0045190F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7F3D63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030957" w:rsidRPr="0045190F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45190F" w:rsidRDefault="00030957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45190F" w:rsidRDefault="007A1631" w:rsidP="000271A1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622B36">
              <w:rPr>
                <w:rFonts w:ascii="Times New Roman" w:hAnsi="Times New Roman"/>
                <w:sz w:val="24"/>
                <w:szCs w:val="24"/>
              </w:rPr>
              <w:t xml:space="preserve">perbedaan </w:t>
            </w:r>
            <w:proofErr w:type="gramStart"/>
            <w:r w:rsidR="00622B36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 w:rsidR="00622B36">
              <w:rPr>
                <w:rFonts w:ascii="Times New Roman" w:hAnsi="Times New Roman"/>
                <w:sz w:val="24"/>
                <w:szCs w:val="24"/>
              </w:rPr>
              <w:t xml:space="preserve"> kerja routing static dan dinamik dibandingkan dengan teknik NAT</w:t>
            </w:r>
            <w:r w:rsidR="00932AFA" w:rsidRPr="00451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1631" w:rsidRPr="0045190F" w:rsidRDefault="007A1631" w:rsidP="000271A1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45190F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45190F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45190F" w:rsidRDefault="007A1631" w:rsidP="000271A1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</w:t>
            </w:r>
            <w:r w:rsidR="002700BF" w:rsidRPr="0045190F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="002700BF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45190F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622B36">
              <w:rPr>
                <w:rFonts w:ascii="Times New Roman" w:hAnsi="Times New Roman"/>
                <w:sz w:val="24"/>
                <w:szCs w:val="24"/>
              </w:rPr>
              <w:t>sistem NAT dalam jaringan</w:t>
            </w:r>
            <w:r w:rsidR="00EB3B36"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0BF" w:rsidRPr="0045190F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030957" w:rsidRPr="0045190F" w:rsidRDefault="0036338B" w:rsidP="000271A1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45190F" w:rsidRDefault="00030957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45190F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45190F" w:rsidRDefault="00030957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Default="006C26E7" w:rsidP="000271A1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B36">
              <w:rPr>
                <w:rFonts w:ascii="Times New Roman" w:hAnsi="Times New Roman"/>
                <w:sz w:val="24"/>
                <w:szCs w:val="24"/>
              </w:rPr>
              <w:t>proses pencarian dan forwarding data pada teknik routing static dibandingkan dengan routing dinamik.</w:t>
            </w:r>
          </w:p>
          <w:p w:rsidR="00C50D56" w:rsidRDefault="006C26E7" w:rsidP="000271A1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22B36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="00622B36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="00622B36">
              <w:rPr>
                <w:rFonts w:ascii="Times New Roman" w:hAnsi="Times New Roman"/>
                <w:sz w:val="24"/>
                <w:szCs w:val="24"/>
              </w:rPr>
              <w:t xml:space="preserve"> metode translation </w:t>
            </w:r>
            <w:r w:rsidR="00622B36">
              <w:rPr>
                <w:rFonts w:ascii="Times New Roman" w:hAnsi="Times New Roman"/>
                <w:sz w:val="24"/>
                <w:szCs w:val="24"/>
              </w:rPr>
              <w:lastRenderedPageBreak/>
              <w:t>address dalam jaringan.</w:t>
            </w:r>
          </w:p>
          <w:p w:rsidR="00622B36" w:rsidRDefault="00622B36" w:rsidP="000271A1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siswa berdiskusi tentang jenis-jenis metode translation dalam pengalamatan yaitu Basic NAT dan One to Many NAT.</w:t>
            </w:r>
          </w:p>
          <w:p w:rsidR="00622B36" w:rsidRPr="0045190F" w:rsidRDefault="00622B36" w:rsidP="000271A1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berdiskusi tentan static NAT, dinamic NAT serta PAT</w:t>
            </w:r>
          </w:p>
          <w:p w:rsidR="00622B36" w:rsidRPr="00622B36" w:rsidRDefault="00622B36" w:rsidP="000271A1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untuk mengerjakan latihan praktik 1</w:t>
            </w:r>
            <w:r w:rsidR="00C73375">
              <w:rPr>
                <w:rFonts w:ascii="Times New Roman" w:hAnsi="Times New Roman"/>
                <w:sz w:val="24"/>
                <w:szCs w:val="24"/>
              </w:rPr>
              <w:t xml:space="preserve"> membuat NAT pada layanan DNS Server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>(pada halaman 9-12 buku Administrasi Infrastruktur Jaringan XII Erlangga).</w:t>
            </w:r>
          </w:p>
          <w:p w:rsidR="00622B36" w:rsidRDefault="00622B36" w:rsidP="000271A1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45190F" w:rsidRDefault="007C5B4A" w:rsidP="000271A1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45190F" w:rsidRDefault="00BD224F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45190F" w:rsidRDefault="00BF1949" w:rsidP="00622B36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="00143F94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09341B" w:rsidRPr="0045190F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45190F" w:rsidRDefault="0009341B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Default="00B04DE7" w:rsidP="000271A1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45190F" w:rsidRDefault="00B04DE7" w:rsidP="000271A1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45190F" w:rsidRDefault="00622B36" w:rsidP="00622B36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143F94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460FD8" w:rsidRPr="0045190F" w:rsidRDefault="00460FD8" w:rsidP="0045190F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45190F" w:rsidRDefault="00C73375" w:rsidP="000271A1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Pertemuan III ( 9</w:t>
      </w:r>
      <w:r w:rsidR="00460FD8" w:rsidRPr="0045190F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45190F" w:rsidTr="0004542E">
        <w:trPr>
          <w:tblHeader/>
        </w:trPr>
        <w:tc>
          <w:tcPr>
            <w:tcW w:w="2374" w:type="dxa"/>
            <w:shd w:val="clear" w:color="auto" w:fill="CCFF66"/>
          </w:tcPr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45190F" w:rsidTr="0004542E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45190F" w:rsidRDefault="00460FD8" w:rsidP="000271A1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45190F" w:rsidRDefault="00460FD8" w:rsidP="000271A1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45190F" w:rsidRDefault="00460FD8" w:rsidP="0045190F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45190F" w:rsidRDefault="00C73375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0FD8" w:rsidRPr="0045190F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460FD8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460FD8" w:rsidRPr="0045190F" w:rsidTr="0004542E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45190F" w:rsidRDefault="00460FD8" w:rsidP="000271A1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memberikan persepsi dengan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menampilkan contoh </w:t>
            </w:r>
            <w:r w:rsidR="008E5EA6">
              <w:rPr>
                <w:rFonts w:ascii="Times New Roman" w:hAnsi="Times New Roman"/>
                <w:sz w:val="24"/>
                <w:szCs w:val="24"/>
              </w:rPr>
              <w:t>teknik port forwarding menggunakan NAT pada server Linux</w:t>
            </w:r>
          </w:p>
          <w:p w:rsidR="00460FD8" w:rsidRPr="0045190F" w:rsidRDefault="00460FD8" w:rsidP="000271A1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45190F" w:rsidRDefault="00460FD8" w:rsidP="000271A1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45190F" w:rsidRDefault="00460FD8" w:rsidP="000271A1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45190F" w:rsidTr="0004542E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80824" w:rsidRDefault="00460FD8" w:rsidP="000271A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824" w:rsidRPr="0045190F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4E63C4">
              <w:rPr>
                <w:rFonts w:ascii="Times New Roman" w:hAnsi="Times New Roman"/>
                <w:sz w:val="24"/>
                <w:szCs w:val="24"/>
              </w:rPr>
              <w:t>web server baik itu protokol dan port pada layanan web server.</w:t>
            </w:r>
          </w:p>
          <w:p w:rsidR="004E63C4" w:rsidRDefault="004E63C4" w:rsidP="000271A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demonstrasi dan contoh teknik pembuatan NAT untuk layanan web server menggunakan protokol HTTP.</w:t>
            </w:r>
          </w:p>
          <w:p w:rsidR="004E63C4" w:rsidRPr="00622B36" w:rsidRDefault="004E63C4" w:rsidP="000271A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untu</w:t>
            </w:r>
            <w:r>
              <w:rPr>
                <w:rFonts w:ascii="Times New Roman" w:hAnsi="Times New Roman"/>
                <w:sz w:val="24"/>
                <w:szCs w:val="24"/>
              </w:rPr>
              <w:t>k mengerjakan latihan praktik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membuat NAT pada layanan </w:t>
            </w:r>
            <w:r>
              <w:rPr>
                <w:rFonts w:ascii="Times New Roman" w:hAnsi="Times New Roman"/>
                <w:sz w:val="24"/>
                <w:szCs w:val="24"/>
              </w:rPr>
              <w:t>Web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Server 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4E63C4" w:rsidRDefault="004E63C4" w:rsidP="000271A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45190F" w:rsidRDefault="004E63C4" w:rsidP="000271A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45190F" w:rsidRDefault="00460FD8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45190F" w:rsidRDefault="004E63C4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0FD8" w:rsidRPr="004519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60FD8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460FD8" w:rsidRPr="0045190F" w:rsidTr="0004542E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45190F" w:rsidRDefault="00460FD8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45190F" w:rsidRDefault="00460FD8" w:rsidP="000271A1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45190F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451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45190F" w:rsidRDefault="00460FD8" w:rsidP="000271A1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45190F" w:rsidRDefault="004E63C4" w:rsidP="0045190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460FD8"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45190F" w:rsidRDefault="00BF1949" w:rsidP="00BF1949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45190F" w:rsidRDefault="00BF1949" w:rsidP="000271A1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Pertemuan IV</w:t>
      </w:r>
      <w:r>
        <w:rPr>
          <w:rFonts w:ascii="Times New Roman" w:hAnsi="Times New Roman"/>
          <w:b/>
          <w:sz w:val="24"/>
          <w:szCs w:val="24"/>
        </w:rPr>
        <w:t xml:space="preserve"> ( 9</w:t>
      </w:r>
      <w:r w:rsidRPr="0045190F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45190F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45190F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45190F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>
              <w:rPr>
                <w:rFonts w:ascii="Times New Roman" w:hAnsi="Times New Roman"/>
                <w:sz w:val="24"/>
                <w:szCs w:val="24"/>
              </w:rPr>
              <w:t>teknik NAT</w:t>
            </w:r>
            <w:r w:rsidR="00276CA3">
              <w:rPr>
                <w:rFonts w:ascii="Times New Roman" w:hAnsi="Times New Roman"/>
                <w:sz w:val="24"/>
                <w:szCs w:val="24"/>
              </w:rPr>
              <w:t xml:space="preserve"> dinamik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pada server Linux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45190F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Default="00BF1949" w:rsidP="000271A1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menjelaskan karakteristik </w:t>
            </w:r>
            <w:r w:rsidR="00D173FE">
              <w:rPr>
                <w:rFonts w:ascii="Times New Roman" w:hAnsi="Times New Roman"/>
                <w:sz w:val="24"/>
                <w:szCs w:val="24"/>
              </w:rPr>
              <w:t>dan teknik pembuatan NAT Dinamik</w:t>
            </w:r>
          </w:p>
          <w:p w:rsidR="00BF1949" w:rsidRDefault="00BF1949" w:rsidP="000271A1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demonstrasi dan contoh teknik pembuatan NAT </w:t>
            </w:r>
            <w:r w:rsidR="00D173FE">
              <w:rPr>
                <w:rFonts w:ascii="Times New Roman" w:hAnsi="Times New Roman"/>
                <w:sz w:val="24"/>
                <w:szCs w:val="24"/>
              </w:rPr>
              <w:t>dinamik dalam jaringan internal.</w:t>
            </w:r>
          </w:p>
          <w:p w:rsidR="00BF1949" w:rsidRPr="00622B36" w:rsidRDefault="00BF1949" w:rsidP="000271A1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</w:t>
            </w:r>
            <w:r w:rsidR="00D173FE">
              <w:rPr>
                <w:rFonts w:ascii="Times New Roman" w:hAnsi="Times New Roman"/>
                <w:sz w:val="24"/>
                <w:szCs w:val="24"/>
              </w:rPr>
              <w:t>k mengerjakan latihan praktik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membuat NAT </w:t>
            </w:r>
            <w:r w:rsidR="00D173FE">
              <w:rPr>
                <w:rFonts w:ascii="Times New Roman" w:hAnsi="Times New Roman"/>
                <w:sz w:val="24"/>
                <w:szCs w:val="24"/>
              </w:rPr>
              <w:t>dinamik dari ip address 192.168.56.1-192.168.56.5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D173FE">
              <w:rPr>
                <w:rFonts w:ascii="Times New Roman" w:hAnsi="Times New Roman"/>
                <w:b/>
                <w:sz w:val="24"/>
                <w:szCs w:val="24"/>
              </w:rPr>
              <w:t>14-15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BF1949" w:rsidRDefault="00BF1949" w:rsidP="000271A1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45190F" w:rsidRDefault="00BF1949" w:rsidP="001800F5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45190F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pertemuan ini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lastRenderedPageBreak/>
              <w:t>menit</w:t>
            </w:r>
          </w:p>
        </w:tc>
      </w:tr>
    </w:tbl>
    <w:p w:rsidR="00BF1949" w:rsidRDefault="00BF1949" w:rsidP="00BF194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45190F" w:rsidRDefault="00BF1949" w:rsidP="000271A1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Pertemuan </w:t>
      </w: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 xml:space="preserve"> ( 9</w:t>
      </w:r>
      <w:r w:rsidRPr="0045190F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45190F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45190F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45190F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>
              <w:rPr>
                <w:rFonts w:ascii="Times New Roman" w:hAnsi="Times New Roman"/>
                <w:sz w:val="24"/>
                <w:szCs w:val="24"/>
              </w:rPr>
              <w:t>rangkum materi dari pertemuan pertama sampai keempat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me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45190F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CD0E86" w:rsidRDefault="00CD0E86" w:rsidP="000271A1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0E86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 w:rsidRPr="00CD0E86">
              <w:rPr>
                <w:rFonts w:ascii="Times New Roman" w:hAnsi="Times New Roman"/>
                <w:b/>
                <w:sz w:val="24"/>
                <w:szCs w:val="24"/>
              </w:rPr>
              <w:t>Zona aktifitas bagian Uji Pengetahuan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CD0E86" w:rsidRPr="00CD0E86" w:rsidRDefault="00CD0E86" w:rsidP="000271A1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BF1949" w:rsidRDefault="00BF1949" w:rsidP="000271A1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="00CD0E86" w:rsidRPr="00CD0E86">
              <w:rPr>
                <w:rFonts w:ascii="Times New Roman" w:hAnsi="Times New Roman"/>
                <w:b/>
                <w:sz w:val="24"/>
                <w:szCs w:val="24"/>
              </w:rPr>
              <w:t xml:space="preserve">Zona aktifitas bagian </w:t>
            </w:r>
            <w:r w:rsidR="00CD0E86">
              <w:rPr>
                <w:rFonts w:ascii="Times New Roman" w:hAnsi="Times New Roman"/>
                <w:b/>
                <w:sz w:val="24"/>
                <w:szCs w:val="24"/>
              </w:rPr>
              <w:t>Praktikum dan Eksperimen</w:t>
            </w:r>
            <w:r w:rsidR="00CD0E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0E86"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CD0E8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CD0E86"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Setiap kelompok memaparkan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hasil kerjanya di depan kelas.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45190F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45190F" w:rsidRDefault="00BF1949" w:rsidP="00BF1949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45190F" w:rsidRDefault="00BF1949" w:rsidP="000271A1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Pertemuan V</w:t>
      </w:r>
      <w:r>
        <w:rPr>
          <w:rFonts w:ascii="Times New Roman" w:hAnsi="Times New Roman"/>
          <w:b/>
          <w:sz w:val="24"/>
          <w:szCs w:val="24"/>
        </w:rPr>
        <w:t>I ( 9</w:t>
      </w:r>
      <w:r w:rsidRPr="0045190F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45190F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45190F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5190F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5190F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45190F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>
              <w:rPr>
                <w:rFonts w:ascii="Times New Roman" w:hAnsi="Times New Roman"/>
                <w:sz w:val="24"/>
                <w:szCs w:val="24"/>
              </w:rPr>
              <w:t>lakukan preview dan pengujian pra pembelajaran tentang perbedaan antara routing static, internet gateway dan NAT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pada server Linux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>
              <w:rPr>
                <w:rFonts w:ascii="Times New Roman" w:hAnsi="Times New Roman"/>
                <w:sz w:val="24"/>
                <w:szCs w:val="24"/>
              </w:rPr>
              <w:t>tentang internet gateway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45190F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404C" w:rsidRDefault="00E5404C" w:rsidP="000271A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0E86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Ulangan Akhir Bab 1 bagian pilihan ganda, essay dan praktik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622B36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E5404C" w:rsidRPr="00CD0E86" w:rsidRDefault="00E5404C" w:rsidP="000271A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tentang tugas yang diberikan.</w:t>
            </w:r>
          </w:p>
          <w:p w:rsidR="00BF1949" w:rsidRPr="0045190F" w:rsidRDefault="00BF1949" w:rsidP="001800F5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45190F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0271A1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5404C">
              <w:rPr>
                <w:rFonts w:ascii="Times New Roman" w:hAnsi="Times New Roman"/>
                <w:sz w:val="24"/>
                <w:szCs w:val="24"/>
              </w:rPr>
              <w:t xml:space="preserve">sesuai kompetensi 3.8 dan 3.9 pada </w:t>
            </w:r>
            <w:r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949" w:rsidRPr="0045190F" w:rsidRDefault="00BF1949" w:rsidP="000271A1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45190F" w:rsidRDefault="00BF1949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45190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6200A4" w:rsidRPr="0045190F" w:rsidRDefault="004266BA" w:rsidP="000271A1">
      <w:pPr>
        <w:pStyle w:val="Heading1"/>
        <w:numPr>
          <w:ilvl w:val="0"/>
          <w:numId w:val="38"/>
        </w:numPr>
        <w:rPr>
          <w:rFonts w:ascii="Times New Roman" w:hAnsi="Times New Roman" w:cs="Times New Roman"/>
          <w:b w:val="0"/>
          <w:sz w:val="24"/>
          <w:szCs w:val="24"/>
        </w:rPr>
      </w:pPr>
      <w:r w:rsidRPr="0045190F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45190F" w:rsidTr="006200A4">
        <w:tc>
          <w:tcPr>
            <w:tcW w:w="2858" w:type="dxa"/>
            <w:shd w:val="clear" w:color="auto" w:fill="auto"/>
          </w:tcPr>
          <w:p w:rsidR="00AB2795" w:rsidRPr="0045190F" w:rsidRDefault="00AB2795" w:rsidP="0045190F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45190F" w:rsidRDefault="00AB2795" w:rsidP="0045190F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45190F" w:rsidRDefault="00AB2795" w:rsidP="0045190F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45190F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45190F" w:rsidTr="006200A4">
        <w:tc>
          <w:tcPr>
            <w:tcW w:w="2858" w:type="dxa"/>
            <w:shd w:val="clear" w:color="auto" w:fill="auto"/>
          </w:tcPr>
          <w:p w:rsidR="00AB2795" w:rsidRPr="0045190F" w:rsidRDefault="00BD1213" w:rsidP="0045190F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45190F" w:rsidRDefault="00BD1213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45190F" w:rsidRDefault="00BD1213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45190F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45190F" w:rsidRDefault="009232BB" w:rsidP="0045190F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2451BF" w:rsidRPr="0045190F" w:rsidRDefault="002451BF" w:rsidP="000271A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463" w:hanging="463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2451BF" w:rsidRPr="0045190F" w:rsidRDefault="002451BF" w:rsidP="000271A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463" w:hanging="463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Mengklasifikasikan jenis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9232BB" w:rsidRPr="00770738" w:rsidRDefault="002451BF" w:rsidP="000271A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463" w:hanging="463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770738" w:rsidRPr="0045190F" w:rsidRDefault="00770738" w:rsidP="000271A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463" w:hanging="463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pada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770738" w:rsidRPr="0045190F" w:rsidRDefault="00770738" w:rsidP="000271A1">
            <w:pPr>
              <w:pStyle w:val="ListParagraph"/>
              <w:numPr>
                <w:ilvl w:val="2"/>
                <w:numId w:val="39"/>
              </w:numPr>
              <w:tabs>
                <w:tab w:val="left" w:pos="1134"/>
                <w:tab w:val="left" w:pos="1276"/>
              </w:tabs>
              <w:spacing w:after="0" w:line="360" w:lineRule="auto"/>
              <w:ind w:left="463" w:hanging="463"/>
              <w:rPr>
                <w:rFonts w:ascii="Times New Roman" w:eastAsia="Calibri" w:hAnsi="Times New Roman"/>
                <w:sz w:val="24"/>
                <w:szCs w:val="24"/>
              </w:rPr>
            </w:pPr>
            <w:r w:rsidRPr="0045190F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pada </w:t>
            </w:r>
            <w:r w:rsidRPr="0045190F">
              <w:rPr>
                <w:rFonts w:ascii="Times New Roman" w:eastAsia="Calibri" w:hAnsi="Times New Roman"/>
                <w:i/>
                <w:sz w:val="24"/>
                <w:szCs w:val="24"/>
              </w:rPr>
              <w:t>internet gateway (NAT)</w:t>
            </w:r>
          </w:p>
          <w:p w:rsidR="00770738" w:rsidRPr="00770738" w:rsidRDefault="00770738" w:rsidP="00770738">
            <w:pPr>
              <w:pStyle w:val="ListParagraph"/>
              <w:spacing w:after="0" w:line="360" w:lineRule="auto"/>
              <w:ind w:left="21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45190F" w:rsidRDefault="0098366F" w:rsidP="000271A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45190F">
              <w:rPr>
                <w:rFonts w:ascii="Times New Roman" w:hAnsi="Times New Roman"/>
                <w:sz w:val="24"/>
                <w:szCs w:val="24"/>
              </w:rPr>
              <w:t xml:space="preserve">Administrasi Infrastruktur Jaringan </w:t>
            </w:r>
            <w:r w:rsidR="002D25BA">
              <w:rPr>
                <w:rFonts w:ascii="Times New Roman" w:hAnsi="Times New Roman"/>
                <w:sz w:val="24"/>
                <w:szCs w:val="24"/>
              </w:rPr>
              <w:t>XII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2D25BA" w:rsidRPr="0045190F" w:rsidRDefault="006D6F8D" w:rsidP="000271A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5190F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bab I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45190F">
              <w:rPr>
                <w:rFonts w:ascii="Times New Roman" w:hAnsi="Times New Roman"/>
                <w:sz w:val="24"/>
                <w:szCs w:val="24"/>
              </w:rPr>
              <w:t xml:space="preserve">Administrasi Infrastruktur Jaringan </w:t>
            </w:r>
            <w:r w:rsidR="002D25BA">
              <w:rPr>
                <w:rFonts w:ascii="Times New Roman" w:hAnsi="Times New Roman"/>
                <w:sz w:val="24"/>
                <w:szCs w:val="24"/>
              </w:rPr>
              <w:t>XII</w:t>
            </w:r>
            <w:r w:rsidR="002D25BA" w:rsidRPr="0045190F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9232BB" w:rsidRPr="000271A1" w:rsidRDefault="009232BB" w:rsidP="000271A1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BD1213" w:rsidRPr="0045190F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45190F" w:rsidRDefault="00BD1213" w:rsidP="0045190F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5190F">
              <w:rPr>
                <w:rFonts w:ascii="Times New Roman" w:hAnsi="Times New Roman"/>
                <w:b/>
                <w:sz w:val="24"/>
                <w:szCs w:val="24"/>
              </w:rPr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45190F" w:rsidRDefault="00BD1213" w:rsidP="000271A1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Unjuk kerja : presentasi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lastRenderedPageBreak/>
              <w:t>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45190F" w:rsidRDefault="00BD1213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Rubrik penilaian </w:t>
            </w:r>
            <w:r w:rsidRPr="0045190F">
              <w:rPr>
                <w:rFonts w:ascii="Times New Roman" w:hAnsi="Times New Roman"/>
                <w:sz w:val="24"/>
                <w:szCs w:val="24"/>
              </w:rPr>
              <w:lastRenderedPageBreak/>
              <w:t>presentasi</w:t>
            </w:r>
          </w:p>
        </w:tc>
      </w:tr>
      <w:tr w:rsidR="00BD1213" w:rsidRPr="0045190F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45190F" w:rsidRDefault="00BD1213" w:rsidP="0045190F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5190F" w:rsidRDefault="009232BB" w:rsidP="000271A1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45190F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5190F" w:rsidRDefault="009232BB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45190F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45190F" w:rsidRDefault="00BD1213" w:rsidP="0045190F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5190F" w:rsidRDefault="00BD1213" w:rsidP="000271A1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5190F" w:rsidRDefault="009232BB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45190F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45190F" w:rsidRDefault="00BD1213" w:rsidP="0045190F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45190F" w:rsidRDefault="00BD1213" w:rsidP="000271A1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45190F" w:rsidRDefault="009232BB" w:rsidP="0045190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190F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45190F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45190F" w:rsidRDefault="00AB2795" w:rsidP="0045190F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45190F" w:rsidRDefault="000C157F" w:rsidP="0045190F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45190F" w:rsidRDefault="004266BA" w:rsidP="0045190F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45190F" w:rsidRDefault="00557925" w:rsidP="0045190F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45190F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77E4E412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16E49"/>
    <w:multiLevelType w:val="hybridMultilevel"/>
    <w:tmpl w:val="7CE4C8DA"/>
    <w:lvl w:ilvl="0" w:tplc="04090015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5A6219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86302"/>
    <w:multiLevelType w:val="multilevel"/>
    <w:tmpl w:val="360AAE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4B571D9C"/>
    <w:multiLevelType w:val="multilevel"/>
    <w:tmpl w:val="1FA0AC8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854882"/>
    <w:multiLevelType w:val="hybridMultilevel"/>
    <w:tmpl w:val="CFA22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A701E"/>
    <w:multiLevelType w:val="multilevel"/>
    <w:tmpl w:val="01DC9F9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3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6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0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1919F9"/>
    <w:multiLevelType w:val="multilevel"/>
    <w:tmpl w:val="15C0D96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3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32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338D3"/>
    <w:multiLevelType w:val="hybridMultilevel"/>
    <w:tmpl w:val="26609E5A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28"/>
  </w:num>
  <w:num w:numId="3">
    <w:abstractNumId w:val="1"/>
  </w:num>
  <w:num w:numId="4">
    <w:abstractNumId w:val="33"/>
  </w:num>
  <w:num w:numId="5">
    <w:abstractNumId w:val="32"/>
  </w:num>
  <w:num w:numId="6">
    <w:abstractNumId w:val="6"/>
  </w:num>
  <w:num w:numId="7">
    <w:abstractNumId w:val="5"/>
  </w:num>
  <w:num w:numId="8">
    <w:abstractNumId w:val="26"/>
  </w:num>
  <w:num w:numId="9">
    <w:abstractNumId w:val="38"/>
  </w:num>
  <w:num w:numId="10">
    <w:abstractNumId w:val="10"/>
  </w:num>
  <w:num w:numId="11">
    <w:abstractNumId w:val="16"/>
  </w:num>
  <w:num w:numId="12">
    <w:abstractNumId w:val="3"/>
  </w:num>
  <w:num w:numId="13">
    <w:abstractNumId w:val="18"/>
  </w:num>
  <w:num w:numId="14">
    <w:abstractNumId w:val="2"/>
  </w:num>
  <w:num w:numId="15">
    <w:abstractNumId w:val="13"/>
  </w:num>
  <w:num w:numId="16">
    <w:abstractNumId w:val="29"/>
  </w:num>
  <w:num w:numId="17">
    <w:abstractNumId w:val="15"/>
  </w:num>
  <w:num w:numId="18">
    <w:abstractNumId w:val="22"/>
  </w:num>
  <w:num w:numId="19">
    <w:abstractNumId w:val="21"/>
  </w:num>
  <w:num w:numId="20">
    <w:abstractNumId w:val="27"/>
  </w:num>
  <w:num w:numId="21">
    <w:abstractNumId w:val="19"/>
  </w:num>
  <w:num w:numId="22">
    <w:abstractNumId w:val="25"/>
  </w:num>
  <w:num w:numId="23">
    <w:abstractNumId w:val="20"/>
  </w:num>
  <w:num w:numId="24">
    <w:abstractNumId w:val="31"/>
  </w:num>
  <w:num w:numId="25">
    <w:abstractNumId w:val="24"/>
  </w:num>
  <w:num w:numId="26">
    <w:abstractNumId w:val="30"/>
  </w:num>
  <w:num w:numId="27">
    <w:abstractNumId w:val="14"/>
  </w:num>
  <w:num w:numId="28">
    <w:abstractNumId w:val="23"/>
  </w:num>
  <w:num w:numId="29">
    <w:abstractNumId w:val="11"/>
  </w:num>
  <w:num w:numId="30">
    <w:abstractNumId w:val="4"/>
  </w:num>
  <w:num w:numId="31">
    <w:abstractNumId w:val="36"/>
  </w:num>
  <w:num w:numId="32">
    <w:abstractNumId w:val="17"/>
  </w:num>
  <w:num w:numId="33">
    <w:abstractNumId w:val="37"/>
  </w:num>
  <w:num w:numId="34">
    <w:abstractNumId w:val="34"/>
  </w:num>
  <w:num w:numId="35">
    <w:abstractNumId w:val="9"/>
  </w:num>
  <w:num w:numId="36">
    <w:abstractNumId w:val="12"/>
  </w:num>
  <w:num w:numId="37">
    <w:abstractNumId w:val="7"/>
  </w:num>
  <w:num w:numId="38">
    <w:abstractNumId w:val="0"/>
  </w:num>
  <w:num w:numId="39">
    <w:abstractNumId w:va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102FBF"/>
    <w:rsid w:val="00143F94"/>
    <w:rsid w:val="001450CA"/>
    <w:rsid w:val="00165AE4"/>
    <w:rsid w:val="00190810"/>
    <w:rsid w:val="001C43A5"/>
    <w:rsid w:val="001E60B0"/>
    <w:rsid w:val="00205D5B"/>
    <w:rsid w:val="00220067"/>
    <w:rsid w:val="00233EB1"/>
    <w:rsid w:val="002451BF"/>
    <w:rsid w:val="00245FF2"/>
    <w:rsid w:val="002700BF"/>
    <w:rsid w:val="00276CA3"/>
    <w:rsid w:val="002956FD"/>
    <w:rsid w:val="002B6D0C"/>
    <w:rsid w:val="002C5380"/>
    <w:rsid w:val="002D25BA"/>
    <w:rsid w:val="002F6ED0"/>
    <w:rsid w:val="00337204"/>
    <w:rsid w:val="00352106"/>
    <w:rsid w:val="0036338B"/>
    <w:rsid w:val="00367ABC"/>
    <w:rsid w:val="003920BE"/>
    <w:rsid w:val="003D1850"/>
    <w:rsid w:val="003D6AF7"/>
    <w:rsid w:val="003D71D0"/>
    <w:rsid w:val="00404926"/>
    <w:rsid w:val="00411518"/>
    <w:rsid w:val="004266BA"/>
    <w:rsid w:val="00433A90"/>
    <w:rsid w:val="0044265A"/>
    <w:rsid w:val="0045190F"/>
    <w:rsid w:val="00460FD8"/>
    <w:rsid w:val="004811D1"/>
    <w:rsid w:val="004C24C4"/>
    <w:rsid w:val="004C5B24"/>
    <w:rsid w:val="004E24AD"/>
    <w:rsid w:val="004E63C4"/>
    <w:rsid w:val="004F2519"/>
    <w:rsid w:val="004F7AD8"/>
    <w:rsid w:val="005240FC"/>
    <w:rsid w:val="00547EDF"/>
    <w:rsid w:val="00557925"/>
    <w:rsid w:val="005822BB"/>
    <w:rsid w:val="005C2675"/>
    <w:rsid w:val="005C5C81"/>
    <w:rsid w:val="005C5F8A"/>
    <w:rsid w:val="00616F8E"/>
    <w:rsid w:val="006200A4"/>
    <w:rsid w:val="00622B36"/>
    <w:rsid w:val="00622EEB"/>
    <w:rsid w:val="00625516"/>
    <w:rsid w:val="00627E17"/>
    <w:rsid w:val="006438C2"/>
    <w:rsid w:val="00651CA8"/>
    <w:rsid w:val="006A6C6D"/>
    <w:rsid w:val="006C26E7"/>
    <w:rsid w:val="006D6F8D"/>
    <w:rsid w:val="006E6E27"/>
    <w:rsid w:val="006F3620"/>
    <w:rsid w:val="006F7A07"/>
    <w:rsid w:val="00700F18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A1631"/>
    <w:rsid w:val="007C5B4A"/>
    <w:rsid w:val="007D7F04"/>
    <w:rsid w:val="007F3D63"/>
    <w:rsid w:val="007F6B9A"/>
    <w:rsid w:val="00816C38"/>
    <w:rsid w:val="008239ED"/>
    <w:rsid w:val="00856E16"/>
    <w:rsid w:val="00875D30"/>
    <w:rsid w:val="008B7036"/>
    <w:rsid w:val="008D238D"/>
    <w:rsid w:val="008D4A97"/>
    <w:rsid w:val="008E5EA6"/>
    <w:rsid w:val="009232BB"/>
    <w:rsid w:val="00932AFA"/>
    <w:rsid w:val="0098366F"/>
    <w:rsid w:val="009A37B5"/>
    <w:rsid w:val="009C149F"/>
    <w:rsid w:val="009E0856"/>
    <w:rsid w:val="009E492D"/>
    <w:rsid w:val="00A03AFD"/>
    <w:rsid w:val="00A209FC"/>
    <w:rsid w:val="00A23F00"/>
    <w:rsid w:val="00A40743"/>
    <w:rsid w:val="00A73581"/>
    <w:rsid w:val="00A748A5"/>
    <w:rsid w:val="00A81A2B"/>
    <w:rsid w:val="00A918FF"/>
    <w:rsid w:val="00AB2795"/>
    <w:rsid w:val="00AE1265"/>
    <w:rsid w:val="00AF3268"/>
    <w:rsid w:val="00B04DE7"/>
    <w:rsid w:val="00B05F22"/>
    <w:rsid w:val="00B10E22"/>
    <w:rsid w:val="00B14FB3"/>
    <w:rsid w:val="00B44AA6"/>
    <w:rsid w:val="00B534E6"/>
    <w:rsid w:val="00B75167"/>
    <w:rsid w:val="00B85965"/>
    <w:rsid w:val="00BA7F44"/>
    <w:rsid w:val="00BB2074"/>
    <w:rsid w:val="00BD1213"/>
    <w:rsid w:val="00BD1C3D"/>
    <w:rsid w:val="00BD224F"/>
    <w:rsid w:val="00BD430D"/>
    <w:rsid w:val="00BD727C"/>
    <w:rsid w:val="00BE7CDB"/>
    <w:rsid w:val="00BF1949"/>
    <w:rsid w:val="00C32175"/>
    <w:rsid w:val="00C44140"/>
    <w:rsid w:val="00C50D56"/>
    <w:rsid w:val="00C61BE1"/>
    <w:rsid w:val="00C73375"/>
    <w:rsid w:val="00CB3DBD"/>
    <w:rsid w:val="00CD0E86"/>
    <w:rsid w:val="00CD3394"/>
    <w:rsid w:val="00D173FE"/>
    <w:rsid w:val="00D20224"/>
    <w:rsid w:val="00D249A1"/>
    <w:rsid w:val="00D267D3"/>
    <w:rsid w:val="00D41B43"/>
    <w:rsid w:val="00DA636B"/>
    <w:rsid w:val="00DB2F50"/>
    <w:rsid w:val="00DB6ACC"/>
    <w:rsid w:val="00DD56D5"/>
    <w:rsid w:val="00DF45B0"/>
    <w:rsid w:val="00E11C3E"/>
    <w:rsid w:val="00E31313"/>
    <w:rsid w:val="00E5404C"/>
    <w:rsid w:val="00E6668A"/>
    <w:rsid w:val="00E807A2"/>
    <w:rsid w:val="00E82F8B"/>
    <w:rsid w:val="00E86B19"/>
    <w:rsid w:val="00EB3B36"/>
    <w:rsid w:val="00F26DBD"/>
    <w:rsid w:val="00F44853"/>
    <w:rsid w:val="00F62792"/>
    <w:rsid w:val="00F63F3D"/>
    <w:rsid w:val="00F70034"/>
    <w:rsid w:val="00F82DB2"/>
    <w:rsid w:val="00F8421D"/>
    <w:rsid w:val="00F87795"/>
    <w:rsid w:val="00FC4AE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4BF39-D489-49AA-A3C8-0062B454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14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30</cp:revision>
  <dcterms:created xsi:type="dcterms:W3CDTF">2018-06-01T04:26:00Z</dcterms:created>
  <dcterms:modified xsi:type="dcterms:W3CDTF">2019-10-13T10:07:00Z</dcterms:modified>
</cp:coreProperties>
</file>